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20268" w14:textId="4F399787" w:rsidR="00362A73" w:rsidRDefault="00084240" w:rsidP="00362A73">
      <w:pPr>
        <w:pStyle w:val="Titre"/>
      </w:pPr>
      <w:r>
        <w:rPr>
          <w:noProof/>
          <w:lang w:eastAsia="fr-FR"/>
        </w:rPr>
        <mc:AlternateContent>
          <mc:Choice Requires="wps">
            <w:drawing>
              <wp:anchor distT="0" distB="0" distL="114300" distR="114300" simplePos="0" relativeHeight="251661312" behindDoc="0" locked="0" layoutInCell="1" allowOverlap="1" wp14:anchorId="05B8E7A8" wp14:editId="3F8D31E8">
                <wp:simplePos x="0" y="0"/>
                <wp:positionH relativeFrom="column">
                  <wp:posOffset>1086583</wp:posOffset>
                </wp:positionH>
                <wp:positionV relativeFrom="paragraph">
                  <wp:posOffset>442595</wp:posOffset>
                </wp:positionV>
                <wp:extent cx="6245225" cy="2221865"/>
                <wp:effectExtent l="0" t="0" r="15875" b="13335"/>
                <wp:wrapNone/>
                <wp:docPr id="4" name="Rectangle 4"/>
                <wp:cNvGraphicFramePr/>
                <a:graphic xmlns:a="http://schemas.openxmlformats.org/drawingml/2006/main">
                  <a:graphicData uri="http://schemas.microsoft.com/office/word/2010/wordprocessingShape">
                    <wps:wsp>
                      <wps:cNvSpPr/>
                      <wps:spPr>
                        <a:xfrm>
                          <a:off x="0" y="0"/>
                          <a:ext cx="6245225" cy="2221865"/>
                        </a:xfrm>
                        <a:prstGeom prst="rect">
                          <a:avLst/>
                        </a:prstGeom>
                        <a:solidFill>
                          <a:srgbClr val="18519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5.55pt;margin-top:34.85pt;width:491.75pt;height:1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UWiwIAAG4FAAAOAAAAZHJzL2Uyb0RvYy54bWysVEtv2zAMvg/YfxB0Xx0bSdcGdYqgRYcB&#10;RVs0HXpWZCk2IIsapbz260fJjwZdscMwH2RSJD8+RPLq+tAatlPoG7Alz88mnCkroWrspuQ/Xu6+&#10;XHDmg7CVMGBVyY/K8+vF509XezdXBdRgKoWMQKyf713J6xDcPMu8rFUr/Bk4ZUmoAVsRiMVNVqHY&#10;E3prsmIyOc/2gJVDkMp7ur3thHyR8LVWMjxq7VVgpuQUW0gnpnMdz2xxJeYbFK5uZB+G+IcoWtFY&#10;cjpC3Yog2BabP6DaRiJ40OFMQpuB1o1UKQfKJp+8y2ZVC6dSLlQc78Yy+f8HKx92T8iaquRTzqxo&#10;6YmeqWjCboxi01ievfNz0lq5J+w5T2TM9aCxjX/Kgh1SSY9jSdUhMEmX58V0VhQzziTJiqLIL85n&#10;ETV7M3fowzcFLYtEyZHcp1KK3b0PneqgEr15ME111xiTGNysbwyynaD3zS9m+eVtj36ilsUUuqAT&#10;FY5GRWNjn5Wm3CnMInlMXadGPCGlsiHvRLWoVOdmNqFv8BL7NFqkjBJgRNYU3ojdAwyaHciA3eXX&#10;60dTlZp2NJ78LbDOeLRInsGG0bhtLOBHAIay6j13+hT+SWkiuYbqSJ2B0I2Md/Kuofe5Fz48CaQZ&#10;oWmiuQ+PdGgD+5JDT3FWA/766D7qU+uSlLM9zVzJ/c+tQMWZ+W6pqS/z6TQOaWKms68FMXgqWZ9K&#10;7La9gfjstGGcTGTUD2YgNUL7SuthGb2SSFhJvksuAw7MTeh2AS0YqZbLpEaD6US4tysnI3isauy/&#10;l8OrQNc3aaD+foBhPsX8Xa92utHSwnIbQDepkd/q2tebhjo1Tr+A4tY45ZPW25pc/AYAAP//AwBQ&#10;SwMEFAAGAAgAAAAhAKhksa3gAAAACwEAAA8AAABkcnMvZG93bnJldi54bWxMj8FOwzAQRO9I/IO1&#10;SFwQdYyKQ0OciiK4wYE26tmNlyQkXqex2wa+HvcEx9E+zbzNl5Pt2RFH3zpSIGYJMKTKmZZqBeXm&#10;9fYBmA+ajO4doYJv9LAsLi9ynRl3og88rkPNYgn5TCtoQhgyzn3VoNV+5gakePt0o9UhxrHmZtSn&#10;WG57fpckklvdUlxo9IDPDVbd+mAVdD8vX+n+bXPTydKuXFuGrdi+K3V9NT09Ags4hT8YzvpRHYro&#10;tHMHMp71MadCRFSBXKTAzoC4n0tgOwVzsZDAi5z//6H4BQAA//8DAFBLAQItABQABgAIAAAAIQC2&#10;gziS/gAAAOEBAAATAAAAAAAAAAAAAAAAAAAAAABbQ29udGVudF9UeXBlc10ueG1sUEsBAi0AFAAG&#10;AAgAAAAhADj9If/WAAAAlAEAAAsAAAAAAAAAAAAAAAAALwEAAF9yZWxzLy5yZWxzUEsBAi0AFAAG&#10;AAgAAAAhAF/RlRaLAgAAbgUAAA4AAAAAAAAAAAAAAAAALgIAAGRycy9lMm9Eb2MueG1sUEsBAi0A&#10;FAAGAAgAAAAhAKhksa3gAAAACwEAAA8AAAAAAAAAAAAAAAAA5QQAAGRycy9kb3ducmV2LnhtbFBL&#10;BQYAAAAABAAEAPMAAADyBQAAAAA=&#10;" fillcolor="#18519d" strokecolor="#1a495c [1604]" strokeweight="1pt"/>
            </w:pict>
          </mc:Fallback>
        </mc:AlternateContent>
      </w:r>
      <w:r w:rsidRPr="007C5866">
        <w:rPr>
          <w:noProof/>
          <w:lang w:eastAsia="fr-FR"/>
        </w:rPr>
        <mc:AlternateContent>
          <mc:Choice Requires="wps">
            <w:drawing>
              <wp:anchor distT="0" distB="0" distL="114300" distR="114300" simplePos="0" relativeHeight="251659264" behindDoc="0" locked="0" layoutInCell="1" allowOverlap="1" wp14:anchorId="5680EDD6" wp14:editId="1CBA6CED">
                <wp:simplePos x="0" y="0"/>
                <wp:positionH relativeFrom="column">
                  <wp:posOffset>-747024</wp:posOffset>
                </wp:positionH>
                <wp:positionV relativeFrom="paragraph">
                  <wp:posOffset>262303</wp:posOffset>
                </wp:positionV>
                <wp:extent cx="2573668" cy="1860570"/>
                <wp:effectExtent l="355600" t="0" r="0" b="615950"/>
                <wp:wrapNone/>
                <wp:docPr id="12" name="Triangle isocèle 4"/>
                <wp:cNvGraphicFramePr/>
                <a:graphic xmlns:a="http://schemas.openxmlformats.org/drawingml/2006/main">
                  <a:graphicData uri="http://schemas.microsoft.com/office/word/2010/wordprocessingShape">
                    <wps:wsp>
                      <wps:cNvSpPr/>
                      <wps:spPr>
                        <a:xfrm rot="2063794">
                          <a:off x="0" y="0"/>
                          <a:ext cx="2573668" cy="1860570"/>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35052" id="Triangle isocèle 4" o:spid="_x0000_s1026" style="position:absolute;margin-left:-58.8pt;margin-top:20.65pt;width:202.65pt;height:146.5pt;rotation:225421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7344,105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UhjQQAAJUQAAAOAAAAZHJzL2Uyb0RvYy54bWysWNtu4zYQfS/QfyD0WKCx7pKNOIsgiy0K&#10;BNtgk8VuHxmasgVIpErSl+zX9LHf0f5Yh6QkM04sadO+2ENpZo7mHNKa8eW7Q12hHRWy5GzpBRe+&#10;hygjfFWy9dL7/PDh59xDUmG2whVndOk9Uem9u/rxh8t9s6Ah3/BqRQWCJEwu9s3S2yjVLGYzSTa0&#10;xvKCN5TBzYKLGitYivVsJfAestfVLPT9dLbnYtUITqiUcPW9veldmfxFQYn6rSgkVahaevBsynwK&#10;8/moP2dXl3ixFrjZlKR9DPyGp6hxyQC0T/UeK4y2onyRqi6J4JIX6oLwesaLoiTU1ADVBP5JNfcb&#10;3FBTC5Ajm54m+f+lJR93dwKVK9Au9BDDNWj0IErM1hVFpeTkn78q+vefsSZq38gF+N83d6JdSTB1&#10;1YdC1EhwYDf00yibx4YLqA4dDNVPPdX0oBCBi2GSRWkKm4PAvSBP/SQzYsxsMp2UbKX6hfJa23h3&#10;K5XVagWWYXrVPi7hjMlS0a+gb1FXIN9PM+SjPcqjHLZIK/Gp9++ud5xHYZijDbLGmZCvgQMQB/PA&#10;H0dxQ/xRAJCgr8A+/WgZbsjEMiIHZbwC13sigEvtOIDrPc+j1NdCWGOKEOE8CfJolKdTIYYBXFbf&#10;IMTEMlxqx3lyvScCuNRqgDTOsnl4htVnJyLwwyxNUlCitc4EPTsTgQ/5k1GcUylGEFwtbAGjCG5I&#10;T9UIjEvvOFeu92SuTuXIgjSKkjPMnsoRhVFi5dDWmaDncmRRFORA1jDOK3IMIbjc2sSjCG6IK8cQ&#10;jEuwlmO4Btcb5JjG1akcQZBmUWxedfAiH3xhwE+/H8X2eBhrih5pGEdhBrWMAL0UZBDCZbfNPI7h&#10;BjmSDAK5JGtJRspw3Sfz9Z80SaCNmJszYqwpmiR5Bn3XeDEvNRmEcOl9kyaBH82jMBgvxmV5Qh2u&#10;e+C/Qhg0YOuuxcKbrusiB9a2XWAh6A51Q6e7sIZL3eO5PRg0dN0SfsOgaYOUEGVauuFgINkNDr4r&#10;GCh3g81bbjIy0OIGRy6yTdKWL2Ci0LNEZWYJ5SGYJYSHYJZ4tNutwUqzZrgBE+2hvW1/V9AGbMu5&#10;4a7mO/rAjac6NsqdhyXu6FMx19fuW/PUHcedQ/fdmKQ9ONTXbqq2uM6v+7b+cACNZ7+9ofzOg1Rc&#10;UvtcukyjbF+vpsnp2CumHfXIYIcEY6mniup6K/aJFjB1mOlAXzDzHr2pBNphYBcTQpnqJDTe2qso&#10;q6oPjAyHg4Gtvw6lZhb8nuA+wiBzpvrgumRcvIZeqW7LFta/Y8DWrSl45KsnGLjMrARUy4Z8KIVU&#10;t1iqOyxgdoGLME7DJLXh4puH9jCaLj35xxYL6qHqVwaz3zyIY3BTZhEnWQgL4d55dO+wbX3DgVM4&#10;XIBmTO2vqs4sBK+/wBR9rVHhFmYEsOEQK9jYdnGjYA23YA4n9Pra2DC/gva37L4hOrlmqYFKHg5f&#10;sGiQNpeegnHvI+/G2OMYB3vl6KsjGb/eKl6UesYzm8by1C5g9gXr2XDtro3X8d+Eq38BAAD//wMA&#10;UEsDBBQABgAIAAAAIQA61q+/4wAAABABAAAPAAAAZHJzL2Rvd25yZXYueG1sTE/LTsMwELwj8Q/W&#10;InFrHTdRUqVxKgTiAPRCgZ63jhtHxHYUu034e5YTvYy0mtl5VNvZ9uyix9B5J0EsE2DaKd90rpXw&#10;+fG8WAMLEV2DvXdawo8OsK1vbyosGz+5d33Zx5aRiQslSjAxDiXnQRltMSz9oB1xJz9ajHSOLW9G&#10;nMjc9nyVJDm32DlKMDjoR6PV9/5sJaRxh3bK31524mtUmTggGvUq5f3d/LQheNgAi3qO/x/wt4H6&#10;Q03Fjv7smsB6CQshipy0EjKRAiPFal0UwI6UkWYp8Lri10PqXwAAAP//AwBQSwECLQAUAAYACAAA&#10;ACEAtoM4kv4AAADhAQAAEwAAAAAAAAAAAAAAAAAAAAAAW0NvbnRlbnRfVHlwZXNdLnhtbFBLAQIt&#10;ABQABgAIAAAAIQA4/SH/1gAAAJQBAAALAAAAAAAAAAAAAAAAAC8BAABfcmVscy8ucmVsc1BLAQIt&#10;ABQABgAIAAAAIQClPUUhjQQAAJUQAAAOAAAAAAAAAAAAAAAAAC4CAABkcnMvZTJvRG9jLnhtbFBL&#10;AQItABQABgAIAAAAIQA61q+/4wAAABABAAAPAAAAAAAAAAAAAAAAAOcGAABkcnMvZG93bnJldi54&#10;bWxQSwUGAAAAAAQABADzAAAA9wcAAAAA&#10;" path="m,1056059l587010,r580334,1039321l,1056059xe" fillcolor="#62bac4 [3029]" stroked="f">
                <v:fill color2="#55b4bf [3173]" rotate="t" colors="0 #6ebec7;.5 #53bac5;1 #43aab5" focus="100%" type="gradient">
                  <o:fill v:ext="view" type="gradientUnscaled"/>
                </v:fill>
                <v:shadow on="t" color="black" opacity="41287f" offset="0,1.5pt"/>
                <v:path arrowok="t" o:connecttype="custom" o:connectlocs="0,1860570;1294193,0;2573668,1831081;0,1860570" o:connectangles="0,0,0,0"/>
              </v:shape>
            </w:pict>
          </mc:Fallback>
        </mc:AlternateContent>
      </w:r>
      <w:r w:rsidR="000D5B82">
        <w:rPr>
          <w:noProof/>
          <w:lang w:eastAsia="fr-FR"/>
        </w:rPr>
        <mc:AlternateContent>
          <mc:Choice Requires="wps">
            <w:drawing>
              <wp:anchor distT="0" distB="0" distL="114300" distR="114300" simplePos="0" relativeHeight="251662336" behindDoc="0" locked="0" layoutInCell="1" allowOverlap="1" wp14:anchorId="471E6A3A" wp14:editId="3163E8EF">
                <wp:simplePos x="0" y="0"/>
                <wp:positionH relativeFrom="column">
                  <wp:posOffset>1249326</wp:posOffset>
                </wp:positionH>
                <wp:positionV relativeFrom="paragraph">
                  <wp:posOffset>542260</wp:posOffset>
                </wp:positionV>
                <wp:extent cx="5821591" cy="1084521"/>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821591" cy="1084521"/>
                        </a:xfrm>
                        <a:prstGeom prst="rect">
                          <a:avLst/>
                        </a:prstGeom>
                        <a:noFill/>
                        <a:ln w="6350">
                          <a:noFill/>
                        </a:ln>
                      </wps:spPr>
                      <wps:txbx>
                        <w:txbxContent>
                          <w:p w14:paraId="09B82262" w14:textId="0545F1E8" w:rsidR="007C5866" w:rsidRPr="00BC70C3" w:rsidRDefault="00AA22BA" w:rsidP="00AA22BA">
                            <w:pPr>
                              <w:jc w:val="center"/>
                              <w:rPr>
                                <w:rFonts w:ascii="Aharoni" w:hAnsi="Aharoni" w:cs="Aharoni"/>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70C3">
                              <w:rPr>
                                <w:rFonts w:ascii="Aharoni" w:hAnsi="Aharoni" w:cs="Aharoni" w:hint="cs"/>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RAPPORT D</w:t>
                            </w:r>
                            <w:r w:rsidRPr="00BC70C3">
                              <w:rPr>
                                <w:rFonts w:ascii="Aharoni" w:hAnsi="Aharoni" w:cs="Aharoni"/>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Pr="00BC70C3">
                              <w:rPr>
                                <w:rFonts w:ascii="Aharoni" w:hAnsi="Aharoni" w:cs="Aharoni" w:hint="cs"/>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PROJET DE FIN D’ETUDE</w:t>
                            </w:r>
                            <w:r w:rsidR="00720CBC">
                              <w:rPr>
                                <w:rFonts w:ascii="Aharoni" w:hAnsi="Aharoni" w:cs="Aharoni"/>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98.35pt;margin-top:42.7pt;width:458.4pt;height: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xONAIAAFcEAAAOAAAAZHJzL2Uyb0RvYy54bWysVF1v2yAUfZ+0/4B4X2xncZdacaqsVaZJ&#10;VVsprSrtjWCILRkuAxI7+/W7YCeNuj1Ne8EX7uV+nHPw4qZXLTkI6xrQJc0mKSVCc6gavSvpy/P6&#10;05wS55muWAtalPQoHL1Zfvyw6EwhplBDWwlLMIl2RWdKWntviiRxvBaKuQkYodEpwSrmcWt3SWVZ&#10;h9lVm0zT9CrpwFbGAhfO4end4KTLmF9Kwf2jlE540pYUe/NxtXHdhjVZLlixs8zUDR/bYP/QhWKN&#10;xqLnVHfMM7K3zR+pVMMtOJB+wkElIGXDRZwBp8nSd9NsamZEnAXBceYMk/t/afnD4cmSpippTolm&#10;Cin6gUSRShAvei9IHiDqjCswcmMw1vdfoUeqT+cOD8PkvbQqfHEmgn4E+3gGGDMRjof5fJrl1xkl&#10;HH1ZOp/l05gnebturPPfBCgSjJJaZDACyw73zmMrGHoKCdU0rJu2jSy2mnQlvfqcp/HC2YM3Wo0X&#10;wxBDs8Hy/bYfJ9tCdcTBLAzqcIavGyx+z5x/YhblgLOgxP0jLrIFLAKjRUkN9tffzkM8soReSjqU&#10;V0ndzz2zgpL2u0b+rrPZLOgxbmb5lylu7KVne+nRe3ULqGBEDruLZoj37cmUFtQrvoRVqIoupjnW&#10;Lqk/mbd+ED2+JC5WqxiECjTM3+uN4SF1gDNA+9y/MmtG/IMIHuAkRFa8o2GIHYhY7T3IJnIUAB5Q&#10;HXFH9UbqxpcWnsflPka9/Q+WvwEAAP//AwBQSwMEFAAGAAgAAAAhAInnSHPiAAAACwEAAA8AAABk&#10;cnMvZG93bnJldi54bWxMj8FOwzAQRO9I/IO1SNyok0BCCHGqKlKFhOihpRduTrxNIux1iN028PW4&#10;JziO9mnmbbmcjWYnnNxgSUC8iIAhtVYN1AnYv6/vcmDOS1JSW0IB3+hgWV1flbJQ9kxbPO18x0IJ&#10;uUIK6L0fC85d26ORbmFHpHA72MlIH+LUcTXJcyg3midRlHEjBwoLvRyx7rH93B2NgNd6vZHbJjH5&#10;j65f3g6r8Wv/kQpxezOvnoF5nP0fDBf9oA5VcGrskZRjOuSn7DGgAvL0AdgFiOP7FFgjIEmzBHhV&#10;8v8/VL8AAAD//wMAUEsBAi0AFAAGAAgAAAAhALaDOJL+AAAA4QEAABMAAAAAAAAAAAAAAAAAAAAA&#10;AFtDb250ZW50X1R5cGVzXS54bWxQSwECLQAUAAYACAAAACEAOP0h/9YAAACUAQAACwAAAAAAAAAA&#10;AAAAAAAvAQAAX3JlbHMvLnJlbHNQSwECLQAUAAYACAAAACEAo1fcTjQCAABXBAAADgAAAAAAAAAA&#10;AAAAAAAuAgAAZHJzL2Uyb0RvYy54bWxQSwECLQAUAAYACAAAACEAiedIc+IAAAALAQAADwAAAAAA&#10;AAAAAAAAAACOBAAAZHJzL2Rvd25yZXYueG1sUEsFBgAAAAAEAAQA8wAAAJ0FAAAAAA==&#10;" filled="f" stroked="f" strokeweight=".5pt">
                <v:textbox>
                  <w:txbxContent>
                    <w:p w14:paraId="09B82262" w14:textId="0545F1E8" w:rsidR="007C5866" w:rsidRPr="00BC70C3" w:rsidRDefault="00AA22BA" w:rsidP="00AA22BA">
                      <w:pPr>
                        <w:jc w:val="center"/>
                        <w:rPr>
                          <w:rFonts w:ascii="Aharoni" w:hAnsi="Aharoni" w:cs="Aharoni"/>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70C3">
                        <w:rPr>
                          <w:rFonts w:ascii="Aharoni" w:hAnsi="Aharoni" w:cs="Aharoni" w:hint="cs"/>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RAPPORT D</w:t>
                      </w:r>
                      <w:r w:rsidRPr="00BC70C3">
                        <w:rPr>
                          <w:rFonts w:ascii="Aharoni" w:hAnsi="Aharoni" w:cs="Aharoni"/>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r w:rsidRPr="00BC70C3">
                        <w:rPr>
                          <w:rFonts w:ascii="Aharoni" w:hAnsi="Aharoni" w:cs="Aharoni" w:hint="cs"/>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PROJET DE FIN D’ETUDE</w:t>
                      </w:r>
                      <w:r w:rsidR="00720CBC">
                        <w:rPr>
                          <w:rFonts w:ascii="Aharoni" w:hAnsi="Aharoni" w:cs="Aharoni"/>
                          <w:b/>
                          <w:bCs/>
                          <w:outline/>
                          <w:color w:val="FFFFFF" w:themeColor="background1"/>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txbxContent>
                </v:textbox>
              </v:shape>
            </w:pict>
          </mc:Fallback>
        </mc:AlternateContent>
      </w:r>
      <w:r w:rsidR="00362A73" w:rsidRPr="00F670DA">
        <w:rPr>
          <w:lang w:bidi="fr-FR"/>
        </w:rPr>
        <w:t xml:space="preserve"> </w:t>
      </w:r>
    </w:p>
    <w:p w14:paraId="2FCC0808" w14:textId="0BF470AF" w:rsidR="007C5866" w:rsidRDefault="00084240" w:rsidP="00362A73">
      <w:r w:rsidRPr="007C5866">
        <w:rPr>
          <w:noProof/>
          <w:lang w:eastAsia="fr-FR"/>
        </w:rPr>
        <mc:AlternateContent>
          <mc:Choice Requires="wps">
            <w:drawing>
              <wp:anchor distT="0" distB="0" distL="114300" distR="114300" simplePos="0" relativeHeight="251660288" behindDoc="0" locked="0" layoutInCell="1" allowOverlap="1" wp14:anchorId="152FFB48" wp14:editId="2AD7180F">
                <wp:simplePos x="0" y="0"/>
                <wp:positionH relativeFrom="column">
                  <wp:posOffset>-734695</wp:posOffset>
                </wp:positionH>
                <wp:positionV relativeFrom="paragraph">
                  <wp:posOffset>421571</wp:posOffset>
                </wp:positionV>
                <wp:extent cx="1190625" cy="1213485"/>
                <wp:effectExtent l="63500" t="76200" r="0" b="0"/>
                <wp:wrapNone/>
                <wp:docPr id="17" name="Triangle isocèle 3"/>
                <wp:cNvGraphicFramePr/>
                <a:graphic xmlns:a="http://schemas.openxmlformats.org/drawingml/2006/main">
                  <a:graphicData uri="http://schemas.microsoft.com/office/word/2010/wordprocessingShape">
                    <wps:wsp>
                      <wps:cNvSpPr/>
                      <wps:spPr>
                        <a:xfrm rot="11215529">
                          <a:off x="0" y="0"/>
                          <a:ext cx="1190625" cy="1213485"/>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iangle isocèle 3" o:spid="_x0000_s1026" style="position:absolute;margin-left:-57.85pt;margin-top:33.2pt;width:93.75pt;height:95.55pt;rotation:-1134261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7780,78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0e8AYAACUkAAAOAAAAZHJzL2Uyb0RvYy54bWzsWttupEYQfY+Uf0A8RsoOTXMba8cryytH&#10;kVbJKutodx8xw3iQgCaAPd58TR7zHcmPpaoaxjW2adqXjRQpfhgXQ58+1DldDUP36zc3Velc521X&#10;qHrlilee6+R1ptZFfblyfz0/+z5xna5P63VaqjpfuV/yzn1z/O03r3fNUe6rrSrXeetAJ3V3tGtW&#10;7rbvm6PFosu2eZV2r1ST13Byo9oq7eGwvVys23QHvVflwve8aLFT7bppVZZ3HXz7Vp90j6n/zSbP&#10;+p83my7vnXLlwrX19NnS5wV+Lo5fp0eXbdpsi2y4jPQJV1GlRQ2k+67epn3qXLXFva6qImtVpzb9&#10;q0xVC7XZFFlOOUA2wruTzYdt2uSUC4jTNXuZupfrNvvp+n3rFGvwLnadOq3Ao/O2SOvLMneKTmV/&#10;/1nmf/0hUahd0x1B+w/N+3Y46iDErG82beW0CtQVwhdh6C9JDEjPuSGtv+y1zm96J4MvhVh6kR+6&#10;TgbnACSDJESShe4Ne82uuv6HXFUYp9fvul6btYaIpF4P15upuu6KPv8EBm+qEvz7buF4zs7xkyTy&#10;YuoWnLnb/DNvLkQihOc5W2eIhpFxF/RJMA4RBNKTyTwTB1lw+IxjyGGeg4Oss5GMyUIx3tyag8uM&#10;HBL+4nAsvbsC33GFBgm5oofLMATuOs8FFsnSi4WcZ+Ig7YqRgws85DDPwUFcMSMTl9lCMd58KKt5&#10;xf5tV5ZJmFCpzNj/vynDBCa8IIxiKkoZxEtBU/DsNBaGYeRJtF9HVtMYTi5mjnuumHvno37oeZ6D&#10;g1ipmJkOxr6tYgcgW8V4wcRJ6PtkjZfEQWRljYyDkJzRgY0xFgzcGBEnwl+C92YGrrOvrx/NMWfC&#10;QThXmim4wLZacYylVg9bIkMB7kzoe3B7CWQiPR+y0cEE5OCWr+vRyMAt8QOx9JNZBq6ur6+f6sXI&#10;w0FoiTkJLu+tJWatOMZSK25JEgpfLucT4Rh8oPJjygaDr2uJiYGr+wxLTBRcXlutOMZSKy4v3FRg&#10;PIboSRgswyiZEPhOmTzNEzPDQZlEIomiWdcPPNG9z2fCQbpMbD2xFuu5pogA5iF8YH2MKcKTS8qH&#10;ggkf789dTzHFyMD1Ha5/PhMOmk+C6ytsxeKgwE6sg0qx5eGgQCQyCnEcU/B1TUGqKQau7zNMMVFw&#10;fZ9oipVYXF/hRWGcBPPji4MszefzEd3l//OVYisWd9JSLK4vvDeJPXiMeuT0FXv6wUhgMDWOX8YU&#10;E8MLVYqJgutrLRYHBaQRTSsmnueb4stI34Yp+KqmGBlexhQjBdf3aabYicVN8ZMY3o1SpehoQuGD&#10;p68oDkSAT8Q6mIDcv9GbGXhh+ePTl5lhwhQzDwfhjd5MwU2xFouDLMV62BQJv+llYvXLMZbSg/vQ&#10;1tGBrSkzDNwUCT/I6XWBmYHrO/QOE/EMDwehKWYKru+tKTMUHGQpFjdFykji4y2+LaZoQuGDSkm8&#10;KA7xV4QOJiD3KmWG4UFTzAxcX2aKORMOQlPMFFxfa7E4yFKsA1NgiUaG+PSFizUQTSj8IqaYGe6Z&#10;gm9xzIpxfaUM4LVkNJ8JBz3SFFuxnmuKTOI40ZVCkY0pMS6R0PRFwQTkgUoxMjxoiqaaYuD6MlN0&#10;ThOgzxxE05cxCa6vtBWLgx4QCxYpL8dlyHQ7rkxmN/WwNAmRA0uouOiJK5WN6nAdlK9TwqLneAjl&#10;otc9AUXLnmYwqMzB4lFgkI6D6V4HydgxgygcTG+9R7D+P6TfwrI7LriXtODeuw4suLeuAwvuF9rT&#10;Ju1RNdIGQme3cgdrXGe7cocxg6crdZ2fK2rYo4b7ZnAlt0ML2G8bljUHwAQGTeluOmY7Nhj/N0PP&#10;NCdQ89GRscX4f2ypywA7PriGsVlWqi7XnmKmtKi9TxmVYgvbnSqL9VlRlphj115enJatc52Cemdn&#10;p543XslBs5LGSa0QpmnwmwWuz+sVeYr6L2WOnZb1L/kGlvhBPZ+GI22uyPc8aZbldS/0qW26zjV9&#10;COR7dtyOgQhKhTrEnjfAv+976GBsqTsZ+9ZXObRHaE57M/ZgXScTF6bBewQxq7rfg6uiVu1DmZWQ&#10;1cCs248iaWlQpQu1/gIbIGjvAgyVrsnOirbr36Vd/z5tYSsBfAnbW2Bnw1a1v7vODraKrNzut6u0&#10;zV2n/LGGvRhL2AcAzXo6CMLYh4OWn7ngZ+qr6lSBvVDHwEYhtu/LMdy0qvoIu1pOkBVOpXUG3DBf&#10;9FBD+uC0h2M4BftisvzkhGLYTwJj7F39ocmwc1SpgUzObz6mbeNguHJ72H3xkxq3ldzuqoAxedsW&#10;kbU6uerVpsAtFzSutE7DAexFoYEw7JvBzS78mFrd7u45/gcAAP//AwBQSwMEFAAGAAgAAAAhAFIC&#10;IKrhAAAACgEAAA8AAABkcnMvZG93bnJldi54bWxMj0FOwzAQRfdI3MEaJDZV6yRtHBQyqRBSNyyQ&#10;WjjANB6S0NiOYrcNnB6zguVonv5/v9rOZhAXnnzvLEK6SkCwbZzubYvw/rZbPoDwgaymwVlG+GIP&#10;2/r2pqJSu6vd8+UQWhFDrC8JoQthLKX0TceG/MqNbOPvw02GQjynVuqJrjHcDDJLEiUN9TY2dDTy&#10;c8fN6XA2CK/Nut8t3Mv3InxSuzllar9uFeL93fz0CCLwHP5g+NWP6lBHp6M7W+3FgLBM07yILIJS&#10;GxCRKNK45YiQ5UUOsq7k/wn1DwAAAP//AwBQSwECLQAUAAYACAAAACEAtoM4kv4AAADhAQAAEwAA&#10;AAAAAAAAAAAAAAAAAAAAW0NvbnRlbnRfVHlwZXNdLnhtbFBLAQItABQABgAIAAAAIQA4/SH/1gAA&#10;AJQBAAALAAAAAAAAAAAAAAAAAC8BAABfcmVscy8ucmVsc1BLAQItABQABgAIAAAAIQC8E00e8AYA&#10;ACUkAAAOAAAAAAAAAAAAAAAAAC4CAABkcnMvZTJvRG9jLnhtbFBLAQItABQABgAIAAAAIQBSAiCq&#10;4QAAAAoBAAAPAAAAAAAAAAAAAAAAAEoJAABkcnMvZG93bnJldi54bWxQSwUGAAAAAAQABADzAAAA&#10;WAoAAAAA&#10;" path="m3387780,789074l,320802,3342346,r45434,789074xe" fillcolor="#ffc000" stroked="f" strokeweight="1pt">
                <v:stroke joinstyle="miter"/>
                <v:path arrowok="t" o:connecttype="custom" o:connectlocs="1190625,1213485;0,493348;1174657,0;1190625,1213485" o:connectangles="0,0,0,0"/>
              </v:shape>
            </w:pict>
          </mc:Fallback>
        </mc:AlternateContent>
      </w:r>
    </w:p>
    <w:p w14:paraId="341DEAC2" w14:textId="3B93A96A" w:rsidR="007B22FA" w:rsidRDefault="00720CBC" w:rsidP="00362A73">
      <w:r>
        <w:rPr>
          <w:noProof/>
          <w:lang w:eastAsia="fr-FR"/>
        </w:rPr>
        <mc:AlternateContent>
          <mc:Choice Requires="wps">
            <w:drawing>
              <wp:anchor distT="0" distB="0" distL="114300" distR="114300" simplePos="0" relativeHeight="251668480" behindDoc="0" locked="0" layoutInCell="1" allowOverlap="1" wp14:anchorId="28869A3B" wp14:editId="59AAAA5B">
                <wp:simplePos x="0" y="0"/>
                <wp:positionH relativeFrom="column">
                  <wp:posOffset>1470025</wp:posOffset>
                </wp:positionH>
                <wp:positionV relativeFrom="paragraph">
                  <wp:posOffset>222250</wp:posOffset>
                </wp:positionV>
                <wp:extent cx="5695315" cy="9525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695315" cy="952500"/>
                        </a:xfrm>
                        <a:prstGeom prst="rect">
                          <a:avLst/>
                        </a:prstGeom>
                        <a:noFill/>
                        <a:ln w="6350">
                          <a:noFill/>
                        </a:ln>
                      </wps:spPr>
                      <wps:txbx>
                        <w:txbxContent>
                          <w:p w14:paraId="64F14CCE" w14:textId="5FB04ACC" w:rsidR="00720CBC" w:rsidRDefault="000D5B82" w:rsidP="00720CBC">
                            <w:pPr>
                              <w:spacing w:after="0" w:line="276" w:lineRule="auto"/>
                              <w:jc w:val="center"/>
                              <w:rPr>
                                <w:rFonts w:ascii="Abadi MT Condensed Light" w:hAnsi="Abadi MT Condensed Light"/>
                                <w:color w:val="FFFFFF" w:themeColor="background1"/>
                                <w:sz w:val="40"/>
                                <w:szCs w:val="40"/>
                              </w:rPr>
                            </w:pPr>
                            <w:r w:rsidRPr="00CE4E83">
                              <w:rPr>
                                <w:rFonts w:ascii="Abadi MT Condensed Light" w:hAnsi="Abadi MT Condensed Light"/>
                                <w:color w:val="FFFFFF" w:themeColor="background1"/>
                                <w:sz w:val="40"/>
                                <w:szCs w:val="40"/>
                              </w:rPr>
                              <w:t>Pour l’obtention du diplôme national de Licence</w:t>
                            </w:r>
                          </w:p>
                          <w:p w14:paraId="2470E39B" w14:textId="68E47E90" w:rsidR="000D5B82" w:rsidRPr="00CE4E83" w:rsidRDefault="00720CBC" w:rsidP="00720CBC">
                            <w:pPr>
                              <w:spacing w:after="0" w:line="276" w:lineRule="auto"/>
                              <w:jc w:val="center"/>
                              <w:rPr>
                                <w:rFonts w:ascii="Abadi MT Condensed Light" w:hAnsi="Abadi MT Condensed Light"/>
                                <w:color w:val="FFFFFF" w:themeColor="background1"/>
                                <w:sz w:val="40"/>
                                <w:szCs w:val="40"/>
                              </w:rPr>
                            </w:pPr>
                            <w:r>
                              <w:rPr>
                                <w:rFonts w:ascii="Abadi MT Condensed Light" w:hAnsi="Abadi MT Condensed Light"/>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7" type="#_x0000_t202" style="position:absolute;margin-left:115.75pt;margin-top:17.5pt;width:448.4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NzNgIAAF8EAAAOAAAAZHJzL2Uyb0RvYy54bWysVFFv2jAQfp+0/2D5fQQoYQURKtaKaRJq&#10;K9Gp0t6M40CkxOfZhoT9+n12gKJuT9NenPPd+XzffZ8zu2vrih2UdSXpjA96fc6UlpSXepvx7y/L&#10;T7ecOS90LirSKuNH5fjd/OOHWWOmakg7qnJlGYpoN21Mxnfem2mSOLlTtXA9MkojWJCthcfWbpPc&#10;igbV6yoZ9vvjpCGbG0tSOQfvQxfk81i/KJT0T0XhlGdVxtGbj6uN6yasyXwmplsrzK6UpzbEP3RR&#10;i1Lj0kupB+EF29vyj1J1KS05KnxPUp1QUZRSRQxAM+i/Q7PeCaMiFgzHmcuY3P8rKx8Pz5aVObgb&#10;caZFDY5+gCmWK+ZV6xWDH0NqjJsid22Q7dsv1OLA2e/gDNjbwtbhC1QMcYz7eBkxSjEJZzqepDeD&#10;lDOJ2CQdpv3IQfJ22ljnvyqqWTAybkFhnKw4rJxHJ0g9p4TLNC3Lqoo0Vpo1GR/fpP144BLBiUrj&#10;YMDQ9Ros327aDvgZx4byI+BZ6lTijFyW6GElnH8WFrIAIkjdP2EpKsJddLI425H99Td/yAdbiHLW&#10;QGYZdz/3wirOqm8aPE4Go1HQZdyM0s9DbOx1ZHMd0fv6nqDkAR6VkdEM+b46m4Wl+hUvYhFuRUho&#10;ibsz7s/mve/Ejxcl1WIRk6BEI/xKr40MpcNUw4Rf2ldhzYmGoIVHOgtSTN+x0eV2fCz2nooyUhXm&#10;3E31NH6oODJ4enHhmVzvY9bbf2H+GwAA//8DAFBLAwQUAAYACAAAACEAZ/rKQeEAAAALAQAADwAA&#10;AGRycy9kb3ducmV2LnhtbEyPQU+DQBCF7yb+h82YeLMLVAxBlqYhaUyMHlp78bbAFIi7s8huW/TX&#10;Oz3Z28y8lzffK1azNeKEkx8cKYgXEQikxrUDdQr2H5uHDIQPmlptHKGCH/SwKm9vCp237kxbPO1C&#10;JziEfK4V9CGMuZS+6dFqv3AjEmsHN1kdeJ062U76zOHWyCSKnqTVA/GHXo9Y9dh87Y5WwWu1edfb&#10;OrHZr6le3g7r8Xv/mSp1fzevn0EEnMO/GS74jA4lM9XuSK0XRkGyjFO2Klim3OliiJPsEUTNU8Yn&#10;WRbyukP5BwAA//8DAFBLAQItABQABgAIAAAAIQC2gziS/gAAAOEBAAATAAAAAAAAAAAAAAAAAAAA&#10;AABbQ29udGVudF9UeXBlc10ueG1sUEsBAi0AFAAGAAgAAAAhADj9If/WAAAAlAEAAAsAAAAAAAAA&#10;AAAAAAAALwEAAF9yZWxzLy5yZWxzUEsBAi0AFAAGAAgAAAAhAAjrs3M2AgAAXwQAAA4AAAAAAAAA&#10;AAAAAAAALgIAAGRycy9lMm9Eb2MueG1sUEsBAi0AFAAGAAgAAAAhAGf6ykHhAAAACwEAAA8AAAAA&#10;AAAAAAAAAAAAkAQAAGRycy9kb3ducmV2LnhtbFBLBQYAAAAABAAEAPMAAACeBQAAAAA=&#10;" filled="f" stroked="f" strokeweight=".5pt">
                <v:textbox>
                  <w:txbxContent>
                    <w:p w14:paraId="64F14CCE" w14:textId="5FB04ACC" w:rsidR="00720CBC" w:rsidRDefault="000D5B82" w:rsidP="00720CBC">
                      <w:pPr>
                        <w:spacing w:after="0" w:line="276" w:lineRule="auto"/>
                        <w:jc w:val="center"/>
                        <w:rPr>
                          <w:rFonts w:ascii="Abadi MT Condensed Light" w:hAnsi="Abadi MT Condensed Light"/>
                          <w:color w:val="FFFFFF" w:themeColor="background1"/>
                          <w:sz w:val="40"/>
                          <w:szCs w:val="40"/>
                        </w:rPr>
                      </w:pPr>
                      <w:r w:rsidRPr="00CE4E83">
                        <w:rPr>
                          <w:rFonts w:ascii="Abadi MT Condensed Light" w:hAnsi="Abadi MT Condensed Light"/>
                          <w:color w:val="FFFFFF" w:themeColor="background1"/>
                          <w:sz w:val="40"/>
                          <w:szCs w:val="40"/>
                        </w:rPr>
                        <w:t>Pour l’obtention du diplôme national de Licence</w:t>
                      </w:r>
                    </w:p>
                    <w:p w14:paraId="2470E39B" w14:textId="68E47E90" w:rsidR="000D5B82" w:rsidRPr="00CE4E83" w:rsidRDefault="00720CBC" w:rsidP="00720CBC">
                      <w:pPr>
                        <w:spacing w:after="0" w:line="276" w:lineRule="auto"/>
                        <w:jc w:val="center"/>
                        <w:rPr>
                          <w:rFonts w:ascii="Abadi MT Condensed Light" w:hAnsi="Abadi MT Condensed Light"/>
                          <w:color w:val="FFFFFF" w:themeColor="background1"/>
                          <w:sz w:val="40"/>
                          <w:szCs w:val="40"/>
                        </w:rPr>
                      </w:pPr>
                      <w:r>
                        <w:rPr>
                          <w:rFonts w:ascii="Abadi MT Condensed Light" w:hAnsi="Abadi MT Condensed Light"/>
                          <w:color w:val="FFFFFF" w:themeColor="background1"/>
                          <w:sz w:val="40"/>
                          <w:szCs w:val="40"/>
                        </w:rPr>
                        <w:t>………………………………………………</w:t>
                      </w:r>
                    </w:p>
                  </w:txbxContent>
                </v:textbox>
              </v:shape>
            </w:pict>
          </mc:Fallback>
        </mc:AlternateContent>
      </w:r>
      <w:r w:rsidR="00835CA0">
        <w:rPr>
          <w:noProof/>
          <w:lang w:eastAsia="fr-FR"/>
        </w:rPr>
        <mc:AlternateContent>
          <mc:Choice Requires="wps">
            <w:drawing>
              <wp:anchor distT="0" distB="0" distL="114300" distR="114300" simplePos="0" relativeHeight="251666432" behindDoc="0" locked="0" layoutInCell="1" allowOverlap="1" wp14:anchorId="1B42770A" wp14:editId="5BFA6B51">
                <wp:simplePos x="0" y="0"/>
                <wp:positionH relativeFrom="column">
                  <wp:posOffset>-643255</wp:posOffset>
                </wp:positionH>
                <wp:positionV relativeFrom="paragraph">
                  <wp:posOffset>2546477</wp:posOffset>
                </wp:positionV>
                <wp:extent cx="7553960" cy="89281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7553960" cy="892810"/>
                        </a:xfrm>
                        <a:prstGeom prst="rect">
                          <a:avLst/>
                        </a:prstGeom>
                        <a:noFill/>
                        <a:ln w="6350">
                          <a:noFill/>
                        </a:ln>
                      </wps:spPr>
                      <wps:txbx>
                        <w:txbxContent>
                          <w:p w14:paraId="5EDB2729" w14:textId="74767943" w:rsidR="00AA22BA" w:rsidRPr="00455CBF" w:rsidRDefault="00AA22BA" w:rsidP="00AA22BA">
                            <w:pPr>
                              <w:jc w:val="center"/>
                              <w:rPr>
                                <w:rFonts w:ascii="Aharoni" w:hAnsi="Aharoni" w:cs="Aharoni"/>
                                <w:b/>
                                <w:bCs/>
                                <w:color w:val="000000" w:themeColor="text1"/>
                                <w:sz w:val="60"/>
                                <w:szCs w:val="60"/>
                              </w:rPr>
                            </w:pPr>
                            <w:r w:rsidRPr="00455CBF">
                              <w:rPr>
                                <w:rFonts w:ascii="Aharoni" w:hAnsi="Aharoni" w:cs="Aharoni"/>
                                <w:b/>
                                <w:bCs/>
                                <w:color w:val="000000" w:themeColor="text1"/>
                                <w:sz w:val="60"/>
                                <w:szCs w:val="60"/>
                              </w:rPr>
                              <w:t xml:space="preserve">Titre de </w:t>
                            </w:r>
                            <w:r w:rsidR="00740342" w:rsidRPr="00455CBF">
                              <w:rPr>
                                <w:rFonts w:ascii="Aharoni" w:hAnsi="Aharoni" w:cs="Aharoni"/>
                                <w:b/>
                                <w:bCs/>
                                <w:color w:val="000000" w:themeColor="text1"/>
                                <w:sz w:val="60"/>
                                <w:szCs w:val="60"/>
                              </w:rPr>
                              <w:t>PFE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2770A" id="Zone de texte 11" o:spid="_x0000_s1027" type="#_x0000_t202" style="position:absolute;margin-left:-50.65pt;margin-top:200.5pt;width:594.8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fNQIAAF8EAAAOAAAAZHJzL2Uyb0RvYy54bWysVFFv2jAQfp+0/2D5fQQoUECEirVimoTa&#10;SrSqtDfjOBAp8Xm2IWG/fp8doKjb07QX53x3Pt993+fM7pqqZAdlXUE65b1OlzOlJWWF3qb89WX5&#10;ZcyZ80JnoiStUn5Ujt/NP3+a1Waq+rSjMlOWoYh209qkfOe9mSaJkztVCdchozSCOdlKeGztNsms&#10;qFG9KpN+tztKarKZsSSVc/A+tEE+j/XzXEn/lOdOeVamHL35uNq4bsKazGdiurXC7Ap5akP8QxeV&#10;KDQuvZR6EF6wvS3+KFUV0pKj3HckVQnleSFVnAHT9LofplnvhFFxFoDjzAUm9//KysfDs2VFBu56&#10;nGlRgaMfYIplinnVeMXgB0i1cVPkrg2yffOVGhw4+x2cYfYmt1X4YiqGOOA+XiBGKSbhvB0ObyYj&#10;hCRi40l/3IscJO+njXX+m6KKBSPlFhRGZMVh5Tw6Qeo5JVymaVmUZaSx1KxO+ehm2I0HLhGcKDUO&#10;hhnaXoPlm03TDn6eY0PZEeNZalXijFwW6GElnH8WFrJA25C6f8KSl4S76GRxtiP762/+kA+2EOWs&#10;hsxS7n7uhVWcld81eJz0BoOgy7gZDG/72NjryOY6ovfVPUHJoArdRTPk+/Js5paqN7yIRbgVIaEl&#10;7k65P5v3vhU/XpRUi0VMghKN8Cu9NjKUDqgGhF+aN2HNiYaghUc6C1JMP7DR5rZ8LPae8iJSFXBu&#10;UT3BDxVHBk8vLjyT633Mev8vzH8DAAD//wMAUEsDBBQABgAIAAAAIQBBcdHC6AAAABIBAAAPAAAA&#10;ZHJzL2Rvd25yZXYueG1sTI9Bb8IwDIXvk/YfIk/aDZIwQFWpi1AnNGnaDjAuu6VNaKs1SdcE6Pbr&#10;Z07sYsn28/P7svVoO3Y2Q2i9Q5BTAcy4yuvW1QiHj+0kARaiclp13hmEHxNgnd/fZSrV/uJ25ryP&#10;NSMTF1KF0MTYp5yHqjFWhanvjaPd0Q9WRWqHmutBXcjcdnwmxJJb1Tr60KjeFI2pvvYni/BabN/V&#10;rpzZ5LcrXt6Om/778LlAfHwYn1dUNitg0YzxdgFXBsoPOQUr/cnpwDqEiRTyibQIcyEJ7SoRSUKj&#10;EmExl0vgecb/o+R/AAAA//8DAFBLAQItABQABgAIAAAAIQC2gziS/gAAAOEBAAATAAAAAAAAAAAA&#10;AAAAAAAAAABbQ29udGVudF9UeXBlc10ueG1sUEsBAi0AFAAGAAgAAAAhADj9If/WAAAAlAEAAAsA&#10;AAAAAAAAAAAAAAAALwEAAF9yZWxzLy5yZWxzUEsBAi0AFAAGAAgAAAAhAHn/RB81AgAAXwQAAA4A&#10;AAAAAAAAAAAAAAAALgIAAGRycy9lMm9Eb2MueG1sUEsBAi0AFAAGAAgAAAAhAEFx0cLoAAAAEgEA&#10;AA8AAAAAAAAAAAAAAAAAjwQAAGRycy9kb3ducmV2LnhtbFBLBQYAAAAABAAEAPMAAACkBQAAAAA=&#10;" filled="f" stroked="f" strokeweight=".5pt">
                <v:textbox>
                  <w:txbxContent>
                    <w:p w14:paraId="5EDB2729" w14:textId="74767943" w:rsidR="00AA22BA" w:rsidRPr="00455CBF" w:rsidRDefault="00AA22BA" w:rsidP="00AA22BA">
                      <w:pPr>
                        <w:jc w:val="center"/>
                        <w:rPr>
                          <w:rFonts w:ascii="Aharoni" w:hAnsi="Aharoni" w:cs="Aharoni"/>
                          <w:b/>
                          <w:bCs/>
                          <w:color w:val="000000" w:themeColor="text1"/>
                          <w:sz w:val="60"/>
                          <w:szCs w:val="60"/>
                        </w:rPr>
                      </w:pPr>
                      <w:r w:rsidRPr="00455CBF">
                        <w:rPr>
                          <w:rFonts w:ascii="Aharoni" w:hAnsi="Aharoni" w:cs="Aharoni"/>
                          <w:b/>
                          <w:bCs/>
                          <w:color w:val="000000" w:themeColor="text1"/>
                          <w:sz w:val="60"/>
                          <w:szCs w:val="60"/>
                        </w:rPr>
                        <w:t xml:space="preserve">Titre de </w:t>
                      </w:r>
                      <w:r w:rsidR="00740342" w:rsidRPr="00455CBF">
                        <w:rPr>
                          <w:rFonts w:ascii="Aharoni" w:hAnsi="Aharoni" w:cs="Aharoni"/>
                          <w:b/>
                          <w:bCs/>
                          <w:color w:val="000000" w:themeColor="text1"/>
                          <w:sz w:val="60"/>
                          <w:szCs w:val="60"/>
                        </w:rPr>
                        <w:t>PFE</w:t>
                      </w:r>
                    </w:p>
                  </w:txbxContent>
                </v:textbox>
              </v:shape>
            </w:pict>
          </mc:Fallback>
        </mc:AlternateContent>
      </w:r>
      <w:r w:rsidR="00835CA0">
        <w:rPr>
          <w:noProof/>
          <w:lang w:eastAsia="fr-FR"/>
        </w:rPr>
        <mc:AlternateContent>
          <mc:Choice Requires="wps">
            <w:drawing>
              <wp:anchor distT="0" distB="0" distL="114300" distR="114300" simplePos="0" relativeHeight="251664384" behindDoc="0" locked="0" layoutInCell="1" allowOverlap="1" wp14:anchorId="7A851C36" wp14:editId="68A53C5C">
                <wp:simplePos x="0" y="0"/>
                <wp:positionH relativeFrom="column">
                  <wp:posOffset>-690880</wp:posOffset>
                </wp:positionH>
                <wp:positionV relativeFrom="paragraph">
                  <wp:posOffset>1820672</wp:posOffset>
                </wp:positionV>
                <wp:extent cx="7553960" cy="65786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553960" cy="657860"/>
                        </a:xfrm>
                        <a:prstGeom prst="rect">
                          <a:avLst/>
                        </a:prstGeom>
                        <a:noFill/>
                        <a:ln w="6350">
                          <a:noFill/>
                        </a:ln>
                      </wps:spPr>
                      <wps:txbx>
                        <w:txbxContent>
                          <w:p w14:paraId="3E1F56C7" w14:textId="6E5D593D" w:rsidR="00AA22BA" w:rsidRPr="00455CBF" w:rsidRDefault="00AA22BA" w:rsidP="00AA22BA">
                            <w:pPr>
                              <w:jc w:val="center"/>
                              <w:rPr>
                                <w:rFonts w:ascii="Aharoni" w:hAnsi="Aharoni" w:cs="Aharoni"/>
                                <w:b/>
                                <w:bCs/>
                                <w:color w:val="18519D"/>
                                <w:sz w:val="56"/>
                                <w:szCs w:val="56"/>
                              </w:rPr>
                            </w:pPr>
                            <w:r w:rsidRPr="00455CBF">
                              <w:rPr>
                                <w:rFonts w:ascii="Aharoni" w:hAnsi="Aharoni" w:cs="Aharoni"/>
                                <w:b/>
                                <w:bCs/>
                                <w:color w:val="18519D"/>
                                <w:sz w:val="56"/>
                                <w:szCs w:val="56"/>
                              </w:rPr>
                              <w:t>Intitulé</w:t>
                            </w:r>
                            <w:r w:rsidR="008416AC" w:rsidRPr="00455CBF">
                              <w:rPr>
                                <w:rFonts w:ascii="Aharoni" w:hAnsi="Aharoni" w:cs="Aharoni"/>
                                <w:b/>
                                <w:bCs/>
                                <w:color w:val="18519D"/>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51C36" id="Zone de texte 7" o:spid="_x0000_s1028" type="#_x0000_t202" style="position:absolute;margin-left:-54.4pt;margin-top:143.35pt;width:594.8pt;height:5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V/NAIAAF0EAAAOAAAAZHJzL2Uyb0RvYy54bWysVE1vGjEQvVfqf7B8LwuEj2TFEtFEVJWi&#10;JBKJIvVmvDa7ku1xbcMu/fUde1mC0p6qXszYM/vm471hcdtqRQ7C+RpMQUeDISXCcChrsyvo68v6&#10;yzUlPjBTMgVGFPQoPL1dfv60aGwuxlCBKoUjCGJ83tiCViHYPMs8r4RmfgBWGHRKcJoFvLpdVjrW&#10;ILpW2Xg4nGUNuNI64MJ7fL3vnHSZ8KUUPDxJ6UUgqqBYW0inS+c2ntlywfKdY7aq+akM9g9VaFYb&#10;THqGumeBkb2r/4DSNXfgQYYBB52BlDUXqQfsZjT80M2mYlakXnA43p7H5P8fLH88PDtSlwWdU2KY&#10;Rop+IFGkFCSINggyjyNqrM8xcmMxNrRfoUWq+3ePj7HzVjodf7Engn4c9vE8YEQiHB/n0+nVzQxd&#10;HH2z6fwabYTP3r+2zodvAjSJRkEdEpjmyg4PPnShfUhMZmBdK5VIVIY0CHo1HaYPzh4EVwZzxB66&#10;WqMV2m2b2h73fWyhPGJ7DjqNeMvXNdbwwHx4Zg5FgWWj0MMTHlIB5oKTRUkF7tff3mM8coVeShoU&#10;WUH9zz1zghL13SCLN6PJJKoyXSbT+Rgv7tKzvfSYvb4D1PEIV8ryZMb4oHpTOtBvuA+rmBVdzHDM&#10;XdDQm3ehkz7uExerVQpCHVoWHszG8ggdpxon/NK+MWdPNEQpPEIvR5Z/YKOL7fhY7QPIOlEV59xN&#10;9TR+1HAi+7RvcUku7ynq/V9h+RsAAP//AwBQSwMEFAAGAAgAAAAhALPeWOzoAAAAEgEAAA8AAABk&#10;cnMvZG93bnJldi54bWxMj81OwzAQhO9IvIO1SNxau6koJs2mqoIqJEQPLb1wc+JtEhHbIXbbwNPj&#10;nuCy0v7NzJetRtOxMw2+dRZhNhXAyFZOt7ZGOLxvJhKYD8pq1TlLCN/kYZXf3mQq1e5id3Teh5pF&#10;EetThdCE0Kec+6oho/zU9WTj7ugGo0Jsh5rrQV2iuOl4IsSCG9Xa6NConoqGqs/9ySC8Fput2pWJ&#10;kT9d8fJ2XPdfh48HxPu78XkZy3oJLNAY/j7gyhDzQx6Dle5ktWcdwmQmZAQICIlcPAK7nggp4qhE&#10;mD+JOfA84/9R8l8AAAD//wMAUEsBAi0AFAAGAAgAAAAhALaDOJL+AAAA4QEAABMAAAAAAAAAAAAA&#10;AAAAAAAAAFtDb250ZW50X1R5cGVzXS54bWxQSwECLQAUAAYACAAAACEAOP0h/9YAAACUAQAACwAA&#10;AAAAAAAAAAAAAAAvAQAAX3JlbHMvLnJlbHNQSwECLQAUAAYACAAAACEAtYl1fzQCAABdBAAADgAA&#10;AAAAAAAAAAAAAAAuAgAAZHJzL2Uyb0RvYy54bWxQSwECLQAUAAYACAAAACEAs95Y7OgAAAASAQAA&#10;DwAAAAAAAAAAAAAAAACOBAAAZHJzL2Rvd25yZXYueG1sUEsFBgAAAAAEAAQA8wAAAKMFAAAAAA==&#10;" filled="f" stroked="f" strokeweight=".5pt">
                <v:textbox>
                  <w:txbxContent>
                    <w:p w14:paraId="3E1F56C7" w14:textId="6E5D593D" w:rsidR="00AA22BA" w:rsidRPr="00455CBF" w:rsidRDefault="00AA22BA" w:rsidP="00AA22BA">
                      <w:pPr>
                        <w:jc w:val="center"/>
                        <w:rPr>
                          <w:rFonts w:ascii="Aharoni" w:hAnsi="Aharoni" w:cs="Aharoni"/>
                          <w:b/>
                          <w:bCs/>
                          <w:color w:val="18519D"/>
                          <w:sz w:val="56"/>
                          <w:szCs w:val="56"/>
                        </w:rPr>
                      </w:pPr>
                      <w:r w:rsidRPr="00455CBF">
                        <w:rPr>
                          <w:rFonts w:ascii="Aharoni" w:hAnsi="Aharoni" w:cs="Aharoni"/>
                          <w:b/>
                          <w:bCs/>
                          <w:color w:val="18519D"/>
                          <w:sz w:val="56"/>
                          <w:szCs w:val="56"/>
                        </w:rPr>
                        <w:t>Intitulé</w:t>
                      </w:r>
                      <w:r w:rsidR="008416AC" w:rsidRPr="00455CBF">
                        <w:rPr>
                          <w:rFonts w:ascii="Aharoni" w:hAnsi="Aharoni" w:cs="Aharoni"/>
                          <w:b/>
                          <w:bCs/>
                          <w:color w:val="18519D"/>
                          <w:sz w:val="56"/>
                          <w:szCs w:val="56"/>
                        </w:rPr>
                        <w:t xml:space="preserve"> :</w:t>
                      </w:r>
                    </w:p>
                  </w:txbxContent>
                </v:textbox>
              </v:shape>
            </w:pict>
          </mc:Fallback>
        </mc:AlternateContent>
      </w:r>
      <w:r w:rsidR="000D5B82">
        <w:rPr>
          <w:noProof/>
          <w:lang w:eastAsia="fr-FR"/>
        </w:rPr>
        <mc:AlternateContent>
          <mc:Choice Requires="wps">
            <w:drawing>
              <wp:anchor distT="0" distB="0" distL="114300" distR="114300" simplePos="0" relativeHeight="251670528" behindDoc="0" locked="0" layoutInCell="1" allowOverlap="1" wp14:anchorId="5644CADE" wp14:editId="6AE29FC2">
                <wp:simplePos x="0" y="0"/>
                <wp:positionH relativeFrom="column">
                  <wp:posOffset>1255542</wp:posOffset>
                </wp:positionH>
                <wp:positionV relativeFrom="paragraph">
                  <wp:posOffset>975995</wp:posOffset>
                </wp:positionV>
                <wp:extent cx="5590540" cy="36576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590540" cy="365760"/>
                        </a:xfrm>
                        <a:prstGeom prst="rect">
                          <a:avLst/>
                        </a:prstGeom>
                        <a:noFill/>
                        <a:ln w="6350">
                          <a:noFill/>
                        </a:ln>
                      </wps:spPr>
                      <wps:txbx>
                        <w:txbxContent>
                          <w:p w14:paraId="7894F1CE" w14:textId="1ABF3CC7" w:rsidR="000D5B82" w:rsidRPr="00084240" w:rsidRDefault="000D5B82" w:rsidP="00084240">
                            <w:pPr>
                              <w:jc w:val="center"/>
                              <w:rPr>
                                <w:rFonts w:ascii="Aharoni" w:hAnsi="Aharoni" w:cs="Aharoni"/>
                                <w:b/>
                                <w:bCs/>
                                <w:color w:val="FFC000"/>
                                <w:sz w:val="36"/>
                                <w:szCs w:val="36"/>
                              </w:rPr>
                            </w:pPr>
                            <w:r w:rsidRPr="000D5B82">
                              <w:rPr>
                                <w:rFonts w:ascii="Aharoni" w:hAnsi="Aharoni" w:cs="Aharoni" w:hint="cs"/>
                                <w:b/>
                                <w:bCs/>
                                <w:color w:val="FFC000"/>
                                <w:sz w:val="40"/>
                                <w:szCs w:val="40"/>
                              </w:rPr>
                              <w:t xml:space="preserve">Spécialité : </w:t>
                            </w:r>
                            <w:r w:rsidRPr="00084240">
                              <w:rPr>
                                <w:rFonts w:ascii="Aharoni" w:hAnsi="Aharoni" w:cs="Aharoni"/>
                                <w:b/>
                                <w:bCs/>
                                <w:color w:val="FFFFFF" w:themeColor="background1"/>
                                <w:sz w:val="36"/>
                                <w:szCs w:val="36"/>
                              </w:rPr>
                              <w:t>Votre spécialité</w:t>
                            </w:r>
                          </w:p>
                          <w:p w14:paraId="4161B3CF" w14:textId="77777777" w:rsidR="000D5B82" w:rsidRDefault="000D5B82" w:rsidP="000842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4CADE" id="Zone de texte 15" o:spid="_x0000_s1029" type="#_x0000_t202" style="position:absolute;margin-left:98.85pt;margin-top:76.85pt;width:440.2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v9NgIAAF8EAAAOAAAAZHJzL2Uyb0RvYy54bWysVE2P2jAQvVfqf7B8L+ErbBcRVnRXVJXQ&#10;7kpstVJvxnEgUuJxbUNCf32fHWDRtqeqF2c8X555byazu7au2EFZV5LO+KDX50xpSXmptxn//rL8&#10;9Jkz54XORUVaZfyoHL+bf/wwa8xUDWlHVa4sQxLtpo3J+M57M00SJ3eqFq5HRmkYC7K18LjabZJb&#10;0SB7XSXDfn+SNGRzY0kq56B96Ix8HvMXhZL+qSic8qzKOGrz8bTx3IQzmc/EdGuF2ZXyVIb4hypq&#10;UWo8ekn1ILxge1v+kaoupSVHhe9JqhMqilKq2AO6GfTfdbPeCaNiLwDHmQtM7v+llY+HZ8vKHNyl&#10;nGlRg6MfYIrlinnVesWgB0iNcVP4rg28ffuFWgSc9Q7K0Htb2Dp80RWDHXAfLxAjFZNQpultPx3D&#10;JGEbTdKbSeQgeYs21vmvimoWhIxbUBiRFYeV86gErmeX8JimZVlVkcZKsybjk1HajwEXCyIqjcDQ&#10;Q1drkHy7aWPjo3MfG8qPaM9SNyXOyGWJGlbC+WdhMRYoG6Pun3AUFeEtOkmc7cj++ps++IMtWDlr&#10;MGYZdz/3wirOqm8aPN4OxgENHy/j9GaIi722bK4tel/fEyZ5gKUyMorB31dnsbBUv2IjFuFVmISW&#10;eDvj/ize+274sVFSLRbRCZNohF/ptZEhdUA1IPzSvgprTjSEWXik80CK6Ts2Ot+Oj8XeU1FGqgLO&#10;Haon+DHFkcHTxoU1ub5Hr7f/wvw3AAAA//8DAFBLAwQUAAYACAAAACEAQZQ2aOUAAAARAQAADwAA&#10;AGRycy9kb3ducmV2LnhtbExPy07DMBC8I/EP1iJxo05SlYQ0TlUFVUiIHlp64baJ3STCjxC7beDr&#10;2Z7gsprRzs7OFKvJaHZWo++dFRDPImDKNk72thVweN88ZMB8QCtRO6sEfCsPq/L2psBcuovdqfM+&#10;tIxMrM9RQBfCkHPum04Z9DM3KEu7oxsNBqJjy+WIFzI3midR9MgN9pY+dDioqlPN5/5kBLxWmy3u&#10;6sRkP7p6eTuuh6/Dx0KI+7vpeUljvQQW1BT+LuDagfJDScFqd7LSM038KU1JSmAxJ3BVRGkWA6sF&#10;JHE8B14W/H+T8hcAAP//AwBQSwECLQAUAAYACAAAACEAtoM4kv4AAADhAQAAEwAAAAAAAAAAAAAA&#10;AAAAAAAAW0NvbnRlbnRfVHlwZXNdLnhtbFBLAQItABQABgAIAAAAIQA4/SH/1gAAAJQBAAALAAAA&#10;AAAAAAAAAAAAAC8BAABfcmVscy8ucmVsc1BLAQItABQABgAIAAAAIQC7G5v9NgIAAF8EAAAOAAAA&#10;AAAAAAAAAAAAAC4CAABkcnMvZTJvRG9jLnhtbFBLAQItABQABgAIAAAAIQBBlDZo5QAAABEBAAAP&#10;AAAAAAAAAAAAAAAAAJAEAABkcnMvZG93bnJldi54bWxQSwUGAAAAAAQABADzAAAAogUAAAAA&#10;" filled="f" stroked="f" strokeweight=".5pt">
                <v:textbox>
                  <w:txbxContent>
                    <w:p w14:paraId="7894F1CE" w14:textId="1ABF3CC7" w:rsidR="000D5B82" w:rsidRPr="00084240" w:rsidRDefault="000D5B82" w:rsidP="00084240">
                      <w:pPr>
                        <w:jc w:val="center"/>
                        <w:rPr>
                          <w:rFonts w:ascii="Aharoni" w:hAnsi="Aharoni" w:cs="Aharoni"/>
                          <w:b/>
                          <w:bCs/>
                          <w:color w:val="FFC000"/>
                          <w:sz w:val="36"/>
                          <w:szCs w:val="36"/>
                        </w:rPr>
                      </w:pPr>
                      <w:r w:rsidRPr="000D5B82">
                        <w:rPr>
                          <w:rFonts w:ascii="Aharoni" w:hAnsi="Aharoni" w:cs="Aharoni" w:hint="cs"/>
                          <w:b/>
                          <w:bCs/>
                          <w:color w:val="FFC000"/>
                          <w:sz w:val="40"/>
                          <w:szCs w:val="40"/>
                        </w:rPr>
                        <w:t xml:space="preserve">Spécialité : </w:t>
                      </w:r>
                      <w:r w:rsidRPr="00084240">
                        <w:rPr>
                          <w:rFonts w:ascii="Aharoni" w:hAnsi="Aharoni" w:cs="Aharoni"/>
                          <w:b/>
                          <w:bCs/>
                          <w:color w:val="FFFFFF" w:themeColor="background1"/>
                          <w:sz w:val="36"/>
                          <w:szCs w:val="36"/>
                        </w:rPr>
                        <w:t>Votre spécialité</w:t>
                      </w:r>
                    </w:p>
                    <w:p w14:paraId="4161B3CF" w14:textId="77777777" w:rsidR="000D5B82" w:rsidRDefault="000D5B82" w:rsidP="00084240">
                      <w:pPr>
                        <w:jc w:val="center"/>
                      </w:pPr>
                    </w:p>
                  </w:txbxContent>
                </v:textbox>
              </v:shape>
            </w:pict>
          </mc:Fallback>
        </mc:AlternateContent>
      </w:r>
      <w:r w:rsidR="001C779F">
        <w:rPr>
          <w:noProof/>
          <w:lang w:eastAsia="fr-FR"/>
        </w:rPr>
        <mc:AlternateContent>
          <mc:Choice Requires="wps">
            <w:drawing>
              <wp:anchor distT="0" distB="0" distL="114300" distR="114300" simplePos="0" relativeHeight="251667456" behindDoc="0" locked="0" layoutInCell="1" allowOverlap="1" wp14:anchorId="3ACC99FE" wp14:editId="43AB5A62">
                <wp:simplePos x="0" y="0"/>
                <wp:positionH relativeFrom="column">
                  <wp:posOffset>-579120</wp:posOffset>
                </wp:positionH>
                <wp:positionV relativeFrom="paragraph">
                  <wp:posOffset>3638875</wp:posOffset>
                </wp:positionV>
                <wp:extent cx="7378995" cy="2190307"/>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7378995" cy="2190307"/>
                        </a:xfrm>
                        <a:prstGeom prst="rect">
                          <a:avLst/>
                        </a:prstGeom>
                        <a:noFill/>
                        <a:ln w="6350">
                          <a:noFill/>
                        </a:ln>
                      </wps:spPr>
                      <wps:txbx>
                        <w:txbxContent>
                          <w:tbl>
                            <w:tblPr>
                              <w:tblStyle w:val="Grilledutableau"/>
                              <w:tblW w:w="11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3994"/>
                              <w:gridCol w:w="3613"/>
                            </w:tblGrid>
                            <w:tr w:rsidR="00E85E00" w14:paraId="609EEC94" w14:textId="77777777" w:rsidTr="00835CA0">
                              <w:trPr>
                                <w:cantSplit/>
                                <w:trHeight w:val="1250"/>
                                <w:jc w:val="center"/>
                              </w:trPr>
                              <w:tc>
                                <w:tcPr>
                                  <w:tcW w:w="3803" w:type="dxa"/>
                                  <w:shd w:val="clear" w:color="auto" w:fill="auto"/>
                                  <w:vAlign w:val="center"/>
                                </w:tcPr>
                                <w:p w14:paraId="226268EF" w14:textId="3BFFFE66" w:rsidR="00E85E00" w:rsidRPr="00740342" w:rsidRDefault="00E85E00" w:rsidP="00E85E00">
                                  <w:pPr>
                                    <w:jc w:val="center"/>
                                    <w:rPr>
                                      <w:rFonts w:ascii="Aharoni" w:hAnsi="Aharoni" w:cs="Aharoni"/>
                                      <w:b/>
                                      <w:bCs/>
                                      <w:color w:val="000000" w:themeColor="text1"/>
                                      <w:sz w:val="36"/>
                                      <w:szCs w:val="36"/>
                                    </w:rPr>
                                  </w:pPr>
                                  <w:r>
                                    <w:rPr>
                                      <w:rFonts w:ascii="Aharoni" w:hAnsi="Aharoni" w:cs="Aharoni"/>
                                      <w:b/>
                                      <w:bCs/>
                                      <w:color w:val="000000" w:themeColor="text1"/>
                                      <w:sz w:val="36"/>
                                      <w:szCs w:val="36"/>
                                    </w:rPr>
                                    <w:t xml:space="preserve">Réalisé </w:t>
                                  </w:r>
                                  <w:r w:rsidRPr="00740342">
                                    <w:rPr>
                                      <w:rFonts w:ascii="Aharoni" w:hAnsi="Aharoni" w:cs="Aharoni" w:hint="cs"/>
                                      <w:b/>
                                      <w:bCs/>
                                      <w:color w:val="000000" w:themeColor="text1"/>
                                      <w:sz w:val="36"/>
                                      <w:szCs w:val="36"/>
                                    </w:rPr>
                                    <w:t xml:space="preserve"> </w:t>
                                  </w:r>
                                  <w:r>
                                    <w:rPr>
                                      <w:rFonts w:ascii="Aharoni" w:hAnsi="Aharoni" w:cs="Aharoni"/>
                                      <w:b/>
                                      <w:bCs/>
                                      <w:color w:val="000000" w:themeColor="text1"/>
                                      <w:sz w:val="36"/>
                                      <w:szCs w:val="36"/>
                                    </w:rPr>
                                    <w:t>par</w:t>
                                  </w:r>
                                </w:p>
                              </w:tc>
                              <w:tc>
                                <w:tcPr>
                                  <w:tcW w:w="3994" w:type="dxa"/>
                                  <w:shd w:val="clear" w:color="auto" w:fill="auto"/>
                                  <w:vAlign w:val="center"/>
                                </w:tcPr>
                                <w:p w14:paraId="34604D80" w14:textId="5AD724E7" w:rsidR="00E85E00" w:rsidRPr="00740342" w:rsidRDefault="00835CA0" w:rsidP="00E85E00">
                                  <w:pPr>
                                    <w:jc w:val="center"/>
                                    <w:rPr>
                                      <w:rFonts w:ascii="Aharoni" w:hAnsi="Aharoni" w:cs="Aharoni"/>
                                      <w:b/>
                                      <w:bCs/>
                                      <w:color w:val="000000" w:themeColor="text1"/>
                                      <w:sz w:val="36"/>
                                      <w:szCs w:val="36"/>
                                    </w:rPr>
                                  </w:pPr>
                                  <w:r>
                                    <w:rPr>
                                      <w:rFonts w:ascii="Aharoni" w:hAnsi="Aharoni" w:cs="Aharoni"/>
                                      <w:b/>
                                      <w:bCs/>
                                      <w:color w:val="000000" w:themeColor="text1"/>
                                      <w:sz w:val="36"/>
                                      <w:szCs w:val="36"/>
                                    </w:rPr>
                                    <w:t xml:space="preserve">Organisme </w:t>
                                  </w:r>
                                  <w:r w:rsidR="00D11E49">
                                    <w:rPr>
                                      <w:rFonts w:ascii="Aharoni" w:hAnsi="Aharoni" w:cs="Aharoni"/>
                                      <w:b/>
                                      <w:bCs/>
                                      <w:color w:val="000000" w:themeColor="text1"/>
                                      <w:sz w:val="36"/>
                                      <w:szCs w:val="36"/>
                                    </w:rPr>
                                    <w:t xml:space="preserve"> d’accueil</w:t>
                                  </w:r>
                                </w:p>
                              </w:tc>
                              <w:tc>
                                <w:tcPr>
                                  <w:tcW w:w="3613" w:type="dxa"/>
                                  <w:shd w:val="clear" w:color="auto" w:fill="auto"/>
                                  <w:vAlign w:val="center"/>
                                </w:tcPr>
                                <w:p w14:paraId="6D89F593" w14:textId="306C0888" w:rsidR="00E85E00" w:rsidRPr="00740342" w:rsidRDefault="00E85E00" w:rsidP="00E85E00">
                                  <w:pPr>
                                    <w:jc w:val="center"/>
                                    <w:rPr>
                                      <w:rFonts w:ascii="Aharoni" w:hAnsi="Aharoni" w:cs="Aharoni"/>
                                      <w:b/>
                                      <w:bCs/>
                                      <w:color w:val="000000" w:themeColor="text1"/>
                                      <w:sz w:val="36"/>
                                      <w:szCs w:val="36"/>
                                    </w:rPr>
                                  </w:pPr>
                                  <w:r w:rsidRPr="00740342">
                                    <w:rPr>
                                      <w:rFonts w:ascii="Aharoni" w:hAnsi="Aharoni" w:cs="Aharoni" w:hint="cs"/>
                                      <w:b/>
                                      <w:bCs/>
                                      <w:color w:val="000000" w:themeColor="text1"/>
                                      <w:sz w:val="36"/>
                                      <w:szCs w:val="36"/>
                                    </w:rPr>
                                    <w:t>Encadré par</w:t>
                                  </w:r>
                                </w:p>
                              </w:tc>
                            </w:tr>
                            <w:tr w:rsidR="00E85E00" w:rsidRPr="001C779F" w14:paraId="3BD25E84" w14:textId="77777777" w:rsidTr="00835CA0">
                              <w:trPr>
                                <w:trHeight w:val="560"/>
                                <w:jc w:val="center"/>
                              </w:trPr>
                              <w:tc>
                                <w:tcPr>
                                  <w:tcW w:w="3803" w:type="dxa"/>
                                  <w:shd w:val="clear" w:color="auto" w:fill="auto"/>
                                </w:tcPr>
                                <w:p w14:paraId="09825CE7" w14:textId="6932C170" w:rsidR="00E85E00" w:rsidRDefault="00E85E00" w:rsidP="00E85E00">
                                  <w:pPr>
                                    <w:jc w:val="center"/>
                                    <w:rPr>
                                      <w:sz w:val="36"/>
                                      <w:szCs w:val="36"/>
                                    </w:rPr>
                                  </w:pPr>
                                  <w:r>
                                    <w:rPr>
                                      <w:sz w:val="36"/>
                                      <w:szCs w:val="36"/>
                                    </w:rPr>
                                    <w:t>Votre nom</w:t>
                                  </w:r>
                                </w:p>
                                <w:p w14:paraId="4BE6E46C" w14:textId="1079C187" w:rsidR="00E85E00" w:rsidRPr="001C779F" w:rsidRDefault="00E85E00" w:rsidP="00E85E00">
                                  <w:pPr>
                                    <w:jc w:val="center"/>
                                    <w:rPr>
                                      <w:sz w:val="32"/>
                                      <w:szCs w:val="32"/>
                                    </w:rPr>
                                  </w:pPr>
                                </w:p>
                              </w:tc>
                              <w:tc>
                                <w:tcPr>
                                  <w:tcW w:w="3994" w:type="dxa"/>
                                  <w:shd w:val="clear" w:color="auto" w:fill="auto"/>
                                </w:tcPr>
                                <w:p w14:paraId="47492B89" w14:textId="2A01FF3B" w:rsidR="00E85E00" w:rsidRDefault="00E85E00" w:rsidP="00E85E00">
                                  <w:pPr>
                                    <w:jc w:val="center"/>
                                    <w:rPr>
                                      <w:sz w:val="36"/>
                                      <w:szCs w:val="36"/>
                                    </w:rPr>
                                  </w:pPr>
                                  <w:r w:rsidRPr="001C779F">
                                    <w:rPr>
                                      <w:sz w:val="36"/>
                                      <w:szCs w:val="36"/>
                                    </w:rPr>
                                    <w:t>Nom de la société</w:t>
                                  </w:r>
                                </w:p>
                                <w:p w14:paraId="29A95433" w14:textId="600FF33B" w:rsidR="00E85E00" w:rsidRPr="001C779F" w:rsidRDefault="00E85E00" w:rsidP="00E85E00">
                                  <w:pPr>
                                    <w:jc w:val="center"/>
                                    <w:rPr>
                                      <w:sz w:val="36"/>
                                      <w:szCs w:val="36"/>
                                    </w:rPr>
                                  </w:pPr>
                                  <w:r w:rsidRPr="001C779F">
                                    <w:rPr>
                                      <w:sz w:val="36"/>
                                      <w:szCs w:val="36"/>
                                    </w:rPr>
                                    <w:t>&lt;logo&gt;</w:t>
                                  </w:r>
                                </w:p>
                                <w:p w14:paraId="73D5EA55" w14:textId="5D180FF8" w:rsidR="00E85E00" w:rsidRPr="001C779F" w:rsidRDefault="00E85E00" w:rsidP="00E85E00">
                                  <w:pPr>
                                    <w:jc w:val="center"/>
                                    <w:rPr>
                                      <w:sz w:val="36"/>
                                      <w:szCs w:val="36"/>
                                    </w:rPr>
                                  </w:pPr>
                                </w:p>
                              </w:tc>
                              <w:tc>
                                <w:tcPr>
                                  <w:tcW w:w="3613" w:type="dxa"/>
                                  <w:shd w:val="clear" w:color="auto" w:fill="auto"/>
                                </w:tcPr>
                                <w:p w14:paraId="06209793" w14:textId="77777777" w:rsidR="00E85E00" w:rsidRPr="001C779F" w:rsidRDefault="00E85E00" w:rsidP="00E85E00">
                                  <w:pPr>
                                    <w:jc w:val="center"/>
                                    <w:rPr>
                                      <w:rFonts w:cs="Aharoni"/>
                                      <w:sz w:val="36"/>
                                      <w:szCs w:val="36"/>
                                    </w:rPr>
                                  </w:pPr>
                                  <w:r w:rsidRPr="001C779F">
                                    <w:rPr>
                                      <w:rFonts w:cs="Aharoni"/>
                                      <w:sz w:val="36"/>
                                      <w:szCs w:val="36"/>
                                    </w:rPr>
                                    <w:t>Encadrant ISET</w:t>
                                  </w:r>
                                </w:p>
                                <w:p w14:paraId="708BBCAE" w14:textId="63580EFA" w:rsidR="00E85E00" w:rsidRPr="001C779F" w:rsidRDefault="00E85E00" w:rsidP="00E85E00">
                                  <w:pPr>
                                    <w:jc w:val="center"/>
                                    <w:rPr>
                                      <w:sz w:val="32"/>
                                      <w:szCs w:val="32"/>
                                    </w:rPr>
                                  </w:pPr>
                                  <w:r w:rsidRPr="001C779F">
                                    <w:rPr>
                                      <w:rFonts w:cs="Aharoni"/>
                                      <w:sz w:val="36"/>
                                      <w:szCs w:val="36"/>
                                    </w:rPr>
                                    <w:t>Encadrant Professional</w:t>
                                  </w:r>
                                </w:p>
                              </w:tc>
                            </w:tr>
                          </w:tbl>
                          <w:p w14:paraId="7B629898" w14:textId="77777777" w:rsidR="00740342" w:rsidRDefault="00740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1" type="#_x0000_t202" style="position:absolute;margin-left:-45.6pt;margin-top:286.55pt;width:581pt;height:17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4OAIAAGAEAAAOAAAAZHJzL2Uyb0RvYy54bWysVE1v2zAMvQ/YfxB0X+x8NY0Rp8haZBgQ&#10;tAXSosBuiizHBiRRk5TY2a8fJcdp0O007CJTJEXq8T15cdcqSY7Cuhp0ToeDlBKhORS13uf09WX9&#10;5ZYS55kumAQtcnoSjt4tP39aNCYTI6hAFsISLKJd1picVt6bLEkcr4RibgBGaAyWYBXzuLX7pLCs&#10;wepKJqM0vUkasIWxwIVz6H3ognQZ65el4P6pLJ3wROYU7+bjauO6C2uyXLBsb5mpan6+BvuHWyhW&#10;a2x6KfXAPCMHW/9RStXcgoPSDzioBMqy5iJiQDTD9AOabcWMiFhwOM5cxuT+X1n+eHy2pC6QuzEl&#10;mink6AcyRQpBvGi9IOjHITXGZZi7NZjt26/Q4oHe79AZsLelVeGLqAjGcdyny4ixFOHonI1nt/P5&#10;lBKOsdFwno7TWaiTvB831vlvAhQJRk4tchhHy44b57vUPiV007CupYw8Sk2anN6Mp2k8cIlgcamx&#10;RwDRXTZYvt21Efm0B7KD4oT4LHQycYava7zDhjn/zCzqAiGh1v0TLqUE7AVni5IK7K+/+UM+0oVR&#10;ShrUWU7dzwOzghL5XSOR8+FkEoQZN5PpbIQbex3ZXUf0Qd0DSnmIr8rwaIZ8L3uztKDe8EmsQlcM&#10;Mc2xd059b977Tv34pLhYrWISStEwv9Fbw0PpMNUw4Zf2jVlzpiGI4RF6RbLsAxtdbsfH6uChrCNV&#10;Yc7dVM/jRxlHss9PLryT633Mev8xLH8DAAD//wMAUEsDBBQABgAIAAAAIQDhGQ344wAAAAwBAAAP&#10;AAAAZHJzL2Rvd25yZXYueG1sTI/BTsMwEETvSPyDtUjcWjtBpWmIU1WRKiQEh5ZeuG1iN4mw1yF2&#10;28DX457guNqnmTfFerKGnfXoe0cSkrkApqlxqqdWwuF9O8uA+YCk0DjSEr61h3V5e1NgrtyFdvq8&#10;Dy2LIeRzlNCFMOSc+6bTFv3cDZri7+hGiyGeY8vViJcYbg1PhXjkFnuKDR0Ouup087k/WQkv1fYN&#10;d3Vqsx9TPb8eN8PX4WMh5f3dtHkCFvQU/mC46kd1KKNT7U6kPDMSZqskjaiExfIhAXYlxFLENbWE&#10;VZIJ4GXB/48ofwEAAP//AwBQSwECLQAUAAYACAAAACEAtoM4kv4AAADhAQAAEwAAAAAAAAAAAAAA&#10;AAAAAAAAW0NvbnRlbnRfVHlwZXNdLnhtbFBLAQItABQABgAIAAAAIQA4/SH/1gAAAJQBAAALAAAA&#10;AAAAAAAAAAAAAC8BAABfcmVscy8ucmVsc1BLAQItABQABgAIAAAAIQB+bn64OAIAAGAEAAAOAAAA&#10;AAAAAAAAAAAAAC4CAABkcnMvZTJvRG9jLnhtbFBLAQItABQABgAIAAAAIQDhGQ344wAAAAwBAAAP&#10;AAAAAAAAAAAAAAAAAJIEAABkcnMvZG93bnJldi54bWxQSwUGAAAAAAQABADzAAAAogUAAAAA&#10;" filled="f" stroked="f" strokeweight=".5pt">
                <v:textbox>
                  <w:txbxContent>
                    <w:tbl>
                      <w:tblPr>
                        <w:tblStyle w:val="Grilledutableau"/>
                        <w:tblW w:w="11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3994"/>
                        <w:gridCol w:w="3613"/>
                      </w:tblGrid>
                      <w:tr w:rsidR="00E85E00" w14:paraId="609EEC94" w14:textId="77777777" w:rsidTr="00835CA0">
                        <w:trPr>
                          <w:cantSplit/>
                          <w:trHeight w:val="1250"/>
                          <w:jc w:val="center"/>
                        </w:trPr>
                        <w:tc>
                          <w:tcPr>
                            <w:tcW w:w="3803" w:type="dxa"/>
                            <w:shd w:val="clear" w:color="auto" w:fill="auto"/>
                            <w:vAlign w:val="center"/>
                          </w:tcPr>
                          <w:p w14:paraId="226268EF" w14:textId="3BFFFE66" w:rsidR="00E85E00" w:rsidRPr="00740342" w:rsidRDefault="00E85E00" w:rsidP="00E85E00">
                            <w:pPr>
                              <w:jc w:val="center"/>
                              <w:rPr>
                                <w:rFonts w:ascii="Aharoni" w:hAnsi="Aharoni" w:cs="Aharoni"/>
                                <w:b/>
                                <w:bCs/>
                                <w:color w:val="000000" w:themeColor="text1"/>
                                <w:sz w:val="36"/>
                                <w:szCs w:val="36"/>
                              </w:rPr>
                            </w:pPr>
                            <w:r>
                              <w:rPr>
                                <w:rFonts w:ascii="Aharoni" w:hAnsi="Aharoni" w:cs="Aharoni"/>
                                <w:b/>
                                <w:bCs/>
                                <w:color w:val="000000" w:themeColor="text1"/>
                                <w:sz w:val="36"/>
                                <w:szCs w:val="36"/>
                              </w:rPr>
                              <w:t xml:space="preserve">Réalisé </w:t>
                            </w:r>
                            <w:r w:rsidRPr="00740342">
                              <w:rPr>
                                <w:rFonts w:ascii="Aharoni" w:hAnsi="Aharoni" w:cs="Aharoni" w:hint="cs"/>
                                <w:b/>
                                <w:bCs/>
                                <w:color w:val="000000" w:themeColor="text1"/>
                                <w:sz w:val="36"/>
                                <w:szCs w:val="36"/>
                              </w:rPr>
                              <w:t xml:space="preserve"> </w:t>
                            </w:r>
                            <w:r>
                              <w:rPr>
                                <w:rFonts w:ascii="Aharoni" w:hAnsi="Aharoni" w:cs="Aharoni"/>
                                <w:b/>
                                <w:bCs/>
                                <w:color w:val="000000" w:themeColor="text1"/>
                                <w:sz w:val="36"/>
                                <w:szCs w:val="36"/>
                              </w:rPr>
                              <w:t>par</w:t>
                            </w:r>
                          </w:p>
                        </w:tc>
                        <w:tc>
                          <w:tcPr>
                            <w:tcW w:w="3994" w:type="dxa"/>
                            <w:shd w:val="clear" w:color="auto" w:fill="auto"/>
                            <w:vAlign w:val="center"/>
                          </w:tcPr>
                          <w:p w14:paraId="34604D80" w14:textId="5AD724E7" w:rsidR="00E85E00" w:rsidRPr="00740342" w:rsidRDefault="00835CA0" w:rsidP="00E85E00">
                            <w:pPr>
                              <w:jc w:val="center"/>
                              <w:rPr>
                                <w:rFonts w:ascii="Aharoni" w:hAnsi="Aharoni" w:cs="Aharoni"/>
                                <w:b/>
                                <w:bCs/>
                                <w:color w:val="000000" w:themeColor="text1"/>
                                <w:sz w:val="36"/>
                                <w:szCs w:val="36"/>
                              </w:rPr>
                            </w:pPr>
                            <w:r>
                              <w:rPr>
                                <w:rFonts w:ascii="Aharoni" w:hAnsi="Aharoni" w:cs="Aharoni"/>
                                <w:b/>
                                <w:bCs/>
                                <w:color w:val="000000" w:themeColor="text1"/>
                                <w:sz w:val="36"/>
                                <w:szCs w:val="36"/>
                              </w:rPr>
                              <w:t xml:space="preserve">Organisme </w:t>
                            </w:r>
                            <w:r w:rsidR="00D11E49">
                              <w:rPr>
                                <w:rFonts w:ascii="Aharoni" w:hAnsi="Aharoni" w:cs="Aharoni"/>
                                <w:b/>
                                <w:bCs/>
                                <w:color w:val="000000" w:themeColor="text1"/>
                                <w:sz w:val="36"/>
                                <w:szCs w:val="36"/>
                              </w:rPr>
                              <w:t xml:space="preserve"> d’accueil</w:t>
                            </w:r>
                          </w:p>
                        </w:tc>
                        <w:tc>
                          <w:tcPr>
                            <w:tcW w:w="3613" w:type="dxa"/>
                            <w:shd w:val="clear" w:color="auto" w:fill="auto"/>
                            <w:vAlign w:val="center"/>
                          </w:tcPr>
                          <w:p w14:paraId="6D89F593" w14:textId="306C0888" w:rsidR="00E85E00" w:rsidRPr="00740342" w:rsidRDefault="00E85E00" w:rsidP="00E85E00">
                            <w:pPr>
                              <w:jc w:val="center"/>
                              <w:rPr>
                                <w:rFonts w:ascii="Aharoni" w:hAnsi="Aharoni" w:cs="Aharoni"/>
                                <w:b/>
                                <w:bCs/>
                                <w:color w:val="000000" w:themeColor="text1"/>
                                <w:sz w:val="36"/>
                                <w:szCs w:val="36"/>
                              </w:rPr>
                            </w:pPr>
                            <w:r w:rsidRPr="00740342">
                              <w:rPr>
                                <w:rFonts w:ascii="Aharoni" w:hAnsi="Aharoni" w:cs="Aharoni" w:hint="cs"/>
                                <w:b/>
                                <w:bCs/>
                                <w:color w:val="000000" w:themeColor="text1"/>
                                <w:sz w:val="36"/>
                                <w:szCs w:val="36"/>
                              </w:rPr>
                              <w:t>Encadré par</w:t>
                            </w:r>
                          </w:p>
                        </w:tc>
                      </w:tr>
                      <w:tr w:rsidR="00E85E00" w:rsidRPr="001C779F" w14:paraId="3BD25E84" w14:textId="77777777" w:rsidTr="00835CA0">
                        <w:trPr>
                          <w:trHeight w:val="560"/>
                          <w:jc w:val="center"/>
                        </w:trPr>
                        <w:tc>
                          <w:tcPr>
                            <w:tcW w:w="3803" w:type="dxa"/>
                            <w:shd w:val="clear" w:color="auto" w:fill="auto"/>
                          </w:tcPr>
                          <w:p w14:paraId="09825CE7" w14:textId="6932C170" w:rsidR="00E85E00" w:rsidRDefault="00E85E00" w:rsidP="00E85E00">
                            <w:pPr>
                              <w:jc w:val="center"/>
                              <w:rPr>
                                <w:sz w:val="36"/>
                                <w:szCs w:val="36"/>
                              </w:rPr>
                            </w:pPr>
                            <w:r>
                              <w:rPr>
                                <w:sz w:val="36"/>
                                <w:szCs w:val="36"/>
                              </w:rPr>
                              <w:t>Votre nom</w:t>
                            </w:r>
                          </w:p>
                          <w:p w14:paraId="4BE6E46C" w14:textId="1079C187" w:rsidR="00E85E00" w:rsidRPr="001C779F" w:rsidRDefault="00E85E00" w:rsidP="00E85E00">
                            <w:pPr>
                              <w:jc w:val="center"/>
                              <w:rPr>
                                <w:sz w:val="32"/>
                                <w:szCs w:val="32"/>
                              </w:rPr>
                            </w:pPr>
                          </w:p>
                        </w:tc>
                        <w:tc>
                          <w:tcPr>
                            <w:tcW w:w="3994" w:type="dxa"/>
                            <w:shd w:val="clear" w:color="auto" w:fill="auto"/>
                          </w:tcPr>
                          <w:p w14:paraId="47492B89" w14:textId="2A01FF3B" w:rsidR="00E85E00" w:rsidRDefault="00E85E00" w:rsidP="00E85E00">
                            <w:pPr>
                              <w:jc w:val="center"/>
                              <w:rPr>
                                <w:sz w:val="36"/>
                                <w:szCs w:val="36"/>
                              </w:rPr>
                            </w:pPr>
                            <w:r w:rsidRPr="001C779F">
                              <w:rPr>
                                <w:sz w:val="36"/>
                                <w:szCs w:val="36"/>
                              </w:rPr>
                              <w:t>Nom de la société</w:t>
                            </w:r>
                          </w:p>
                          <w:p w14:paraId="29A95433" w14:textId="600FF33B" w:rsidR="00E85E00" w:rsidRPr="001C779F" w:rsidRDefault="00E85E00" w:rsidP="00E85E00">
                            <w:pPr>
                              <w:jc w:val="center"/>
                              <w:rPr>
                                <w:sz w:val="36"/>
                                <w:szCs w:val="36"/>
                              </w:rPr>
                            </w:pPr>
                            <w:r w:rsidRPr="001C779F">
                              <w:rPr>
                                <w:sz w:val="36"/>
                                <w:szCs w:val="36"/>
                              </w:rPr>
                              <w:t>&lt;logo&gt;</w:t>
                            </w:r>
                          </w:p>
                          <w:p w14:paraId="73D5EA55" w14:textId="5D180FF8" w:rsidR="00E85E00" w:rsidRPr="001C779F" w:rsidRDefault="00E85E00" w:rsidP="00E85E00">
                            <w:pPr>
                              <w:jc w:val="center"/>
                              <w:rPr>
                                <w:sz w:val="36"/>
                                <w:szCs w:val="36"/>
                              </w:rPr>
                            </w:pPr>
                          </w:p>
                        </w:tc>
                        <w:tc>
                          <w:tcPr>
                            <w:tcW w:w="3613" w:type="dxa"/>
                            <w:shd w:val="clear" w:color="auto" w:fill="auto"/>
                          </w:tcPr>
                          <w:p w14:paraId="06209793" w14:textId="77777777" w:rsidR="00E85E00" w:rsidRPr="001C779F" w:rsidRDefault="00E85E00" w:rsidP="00E85E00">
                            <w:pPr>
                              <w:jc w:val="center"/>
                              <w:rPr>
                                <w:rFonts w:cs="Aharoni"/>
                                <w:sz w:val="36"/>
                                <w:szCs w:val="36"/>
                              </w:rPr>
                            </w:pPr>
                            <w:r w:rsidRPr="001C779F">
                              <w:rPr>
                                <w:rFonts w:cs="Aharoni"/>
                                <w:sz w:val="36"/>
                                <w:szCs w:val="36"/>
                              </w:rPr>
                              <w:t>Encadrant ISET</w:t>
                            </w:r>
                          </w:p>
                          <w:p w14:paraId="708BBCAE" w14:textId="63580EFA" w:rsidR="00E85E00" w:rsidRPr="001C779F" w:rsidRDefault="00E85E00" w:rsidP="00E85E00">
                            <w:pPr>
                              <w:jc w:val="center"/>
                              <w:rPr>
                                <w:sz w:val="32"/>
                                <w:szCs w:val="32"/>
                              </w:rPr>
                            </w:pPr>
                            <w:r w:rsidRPr="001C779F">
                              <w:rPr>
                                <w:rFonts w:cs="Aharoni"/>
                                <w:sz w:val="36"/>
                                <w:szCs w:val="36"/>
                              </w:rPr>
                              <w:t>Encadrant Professional</w:t>
                            </w:r>
                          </w:p>
                        </w:tc>
                      </w:tr>
                    </w:tbl>
                    <w:p w14:paraId="7B629898" w14:textId="77777777" w:rsidR="00740342" w:rsidRDefault="00740342"/>
                  </w:txbxContent>
                </v:textbox>
              </v:shape>
            </w:pict>
          </mc:Fallback>
        </mc:AlternateContent>
      </w:r>
    </w:p>
    <w:p w14:paraId="3618BBAA" w14:textId="5AC8FD95" w:rsidR="00CE4E83" w:rsidRPr="00CE4E83" w:rsidRDefault="00CE4E83" w:rsidP="00CE4E83"/>
    <w:p w14:paraId="68771DC7" w14:textId="3CBE51E8" w:rsidR="00CE4E83" w:rsidRPr="00CE4E83" w:rsidRDefault="00CE4E83" w:rsidP="00CE4E83"/>
    <w:p w14:paraId="6C58F95C" w14:textId="2C633496" w:rsidR="00CE4E83" w:rsidRPr="00CE4E83" w:rsidRDefault="00CE4E83" w:rsidP="00CE4E83"/>
    <w:p w14:paraId="74E52333" w14:textId="15844B06" w:rsidR="00CE4E83" w:rsidRPr="00CE4E83" w:rsidRDefault="00CE4E83" w:rsidP="00CE4E83"/>
    <w:p w14:paraId="0F3EE373" w14:textId="7AA86414" w:rsidR="00CE4E83" w:rsidRPr="00CE4E83" w:rsidRDefault="00CE4E83" w:rsidP="00CE4E83"/>
    <w:p w14:paraId="2914410A" w14:textId="090FD429" w:rsidR="00CE4E83" w:rsidRPr="00CE4E83" w:rsidRDefault="00CE4E83" w:rsidP="00CE4E83"/>
    <w:p w14:paraId="3F4ACCDC" w14:textId="33A1F4F5" w:rsidR="00CE4E83" w:rsidRPr="00CE4E83" w:rsidRDefault="00CE4E83" w:rsidP="00CE4E83"/>
    <w:p w14:paraId="673F1718" w14:textId="7A65E77B" w:rsidR="00CE4E83" w:rsidRPr="00CE4E83" w:rsidRDefault="00CE4E83" w:rsidP="00CE4E83"/>
    <w:p w14:paraId="326E4BE0" w14:textId="4C61A352" w:rsidR="00CE4E83" w:rsidRPr="00CE4E83" w:rsidRDefault="00CE4E83" w:rsidP="00CE4E83"/>
    <w:p w14:paraId="58C35D8D" w14:textId="59E8BF1D" w:rsidR="00CE4E83" w:rsidRPr="00CE4E83" w:rsidRDefault="00CE4E83" w:rsidP="00CE4E83"/>
    <w:p w14:paraId="50F8B405" w14:textId="701F00A6" w:rsidR="00CE4E83" w:rsidRPr="00CE4E83" w:rsidRDefault="00CE4E83" w:rsidP="00CE4E83"/>
    <w:p w14:paraId="7068E287" w14:textId="02C7498F" w:rsidR="00CE4E83" w:rsidRPr="00CE4E83" w:rsidRDefault="00CE4E83" w:rsidP="00CE4E83"/>
    <w:p w14:paraId="325DB7CF" w14:textId="50615744" w:rsidR="00CE4E83" w:rsidRPr="00CE4E83" w:rsidRDefault="00CE4E83" w:rsidP="00CE4E83"/>
    <w:p w14:paraId="415DBF18" w14:textId="4478CB11" w:rsidR="00CE4E83" w:rsidRPr="00CE4E83" w:rsidRDefault="00CE4E83" w:rsidP="00CE4E83"/>
    <w:p w14:paraId="050DE4EF" w14:textId="011457EE" w:rsidR="00CE4E83" w:rsidRPr="00CE4E83" w:rsidRDefault="00CE4E83" w:rsidP="00CE4E83"/>
    <w:p w14:paraId="047DF44C" w14:textId="5D5A1D8B" w:rsidR="008C1DA5" w:rsidRDefault="008C1DA5" w:rsidP="00CE4E83"/>
    <w:p w14:paraId="341C273F" w14:textId="0901A7C9" w:rsidR="008C1DA5" w:rsidRPr="008C1DA5" w:rsidRDefault="008C1DA5" w:rsidP="00455CBF">
      <w:pPr>
        <w:pBdr>
          <w:top w:val="single" w:sz="24" w:space="1" w:color="58B6C0" w:themeColor="accent2"/>
          <w:left w:val="single" w:sz="24" w:space="4" w:color="58B6C0" w:themeColor="accent2"/>
          <w:bottom w:val="single" w:sz="24" w:space="1" w:color="58B6C0" w:themeColor="accent2"/>
          <w:right w:val="single" w:sz="24" w:space="4" w:color="58B6C0" w:themeColor="accent2"/>
        </w:pBdr>
        <w:jc w:val="both"/>
        <w:rPr>
          <w:rFonts w:cstheme="minorHAnsi"/>
          <w:b/>
          <w:bCs/>
          <w:sz w:val="26"/>
          <w:szCs w:val="26"/>
        </w:rPr>
      </w:pPr>
      <w:r w:rsidRPr="008C1DA5">
        <w:rPr>
          <w:rFonts w:cstheme="minorHAnsi"/>
          <w:b/>
          <w:bCs/>
          <w:sz w:val="26"/>
          <w:szCs w:val="26"/>
        </w:rPr>
        <w:lastRenderedPageBreak/>
        <w:t>Résumé</w:t>
      </w:r>
      <w:bookmarkStart w:id="0" w:name="_GoBack"/>
      <w:bookmarkEnd w:id="0"/>
    </w:p>
    <w:p w14:paraId="1E3217D1" w14:textId="7CFDEA8D" w:rsidR="008C1DA5" w:rsidRPr="008C1DA5" w:rsidRDefault="008C1DA5" w:rsidP="00455CBF">
      <w:pPr>
        <w:pBdr>
          <w:top w:val="single" w:sz="24" w:space="1" w:color="58B6C0" w:themeColor="accent2"/>
          <w:left w:val="single" w:sz="24" w:space="4" w:color="58B6C0" w:themeColor="accent2"/>
          <w:bottom w:val="single" w:sz="24" w:space="1" w:color="58B6C0" w:themeColor="accent2"/>
          <w:right w:val="single" w:sz="24" w:space="4" w:color="58B6C0" w:themeColor="accent2"/>
        </w:pBdr>
        <w:jc w:val="both"/>
        <w:rPr>
          <w:rFonts w:cstheme="minorHAnsi"/>
        </w:rPr>
      </w:pPr>
      <w:r w:rsidRPr="008C1DA5">
        <w:rPr>
          <w:rFonts w:cstheme="minorHAnsi"/>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14:paraId="02C87409" w14:textId="52BE2BA6" w:rsidR="008C1DA5" w:rsidRPr="008C1DA5" w:rsidRDefault="008C1DA5" w:rsidP="00455CBF">
      <w:pPr>
        <w:pBdr>
          <w:top w:val="single" w:sz="24" w:space="1" w:color="58B6C0" w:themeColor="accent2"/>
          <w:left w:val="single" w:sz="24" w:space="4" w:color="58B6C0" w:themeColor="accent2"/>
          <w:bottom w:val="single" w:sz="24" w:space="1" w:color="58B6C0" w:themeColor="accent2"/>
          <w:right w:val="single" w:sz="24" w:space="4" w:color="58B6C0" w:themeColor="accent2"/>
        </w:pBdr>
        <w:jc w:val="both"/>
        <w:rPr>
          <w:rFonts w:cstheme="minorHAnsi"/>
        </w:rPr>
      </w:pPr>
      <w:r w:rsidRPr="008C1DA5">
        <w:rPr>
          <w:rFonts w:cstheme="minorHAnsi"/>
          <w:b/>
          <w:bCs/>
          <w:sz w:val="26"/>
          <w:szCs w:val="26"/>
        </w:rPr>
        <w:t xml:space="preserve">Mots-clés : </w:t>
      </w:r>
      <w:r w:rsidRPr="00BC70C3">
        <w:rPr>
          <w:rFonts w:cstheme="minorHAnsi"/>
          <w:b/>
          <w:bCs/>
        </w:rPr>
        <w:t>[</w:t>
      </w:r>
      <w:r w:rsidRPr="008C1DA5">
        <w:rPr>
          <w:rFonts w:cstheme="minorHAnsi"/>
          <w:i/>
        </w:rPr>
        <w:t>Mots-clés en français</w:t>
      </w:r>
      <w:r w:rsidRPr="008C1DA5">
        <w:rPr>
          <w:rFonts w:cstheme="minorHAnsi"/>
        </w:rPr>
        <w:t>] mot-clé 1, mot-clé 2, mot-clé 3, mot-clé 4</w:t>
      </w:r>
    </w:p>
    <w:p w14:paraId="00F54A9B" w14:textId="6D9CD531" w:rsidR="008C1DA5" w:rsidRPr="008C1DA5" w:rsidRDefault="008C1DA5" w:rsidP="00455CBF">
      <w:pPr>
        <w:pBdr>
          <w:top w:val="single" w:sz="24" w:space="1" w:color="2683C6" w:themeColor="accent6"/>
          <w:left w:val="single" w:sz="24" w:space="4" w:color="2683C6" w:themeColor="accent6"/>
          <w:bottom w:val="single" w:sz="24" w:space="1" w:color="2683C6" w:themeColor="accent6"/>
          <w:right w:val="single" w:sz="24" w:space="4" w:color="2683C6" w:themeColor="accent6"/>
        </w:pBdr>
        <w:jc w:val="both"/>
        <w:rPr>
          <w:rFonts w:cstheme="minorHAnsi"/>
          <w:b/>
          <w:bCs/>
          <w:sz w:val="26"/>
          <w:szCs w:val="26"/>
        </w:rPr>
      </w:pPr>
      <w:r w:rsidRPr="008C1DA5">
        <w:rPr>
          <w:rFonts w:cstheme="minorHAnsi"/>
          <w:b/>
          <w:bCs/>
          <w:sz w:val="26"/>
          <w:szCs w:val="26"/>
        </w:rPr>
        <w:t xml:space="preserve">Abstract </w:t>
      </w:r>
    </w:p>
    <w:p w14:paraId="1866C1BE" w14:textId="29FEE2DA" w:rsidR="008C1DA5" w:rsidRPr="008C1DA5" w:rsidRDefault="008C1DA5" w:rsidP="00455CBF">
      <w:pPr>
        <w:pBdr>
          <w:top w:val="single" w:sz="24" w:space="1" w:color="2683C6" w:themeColor="accent6"/>
          <w:left w:val="single" w:sz="24" w:space="4" w:color="2683C6" w:themeColor="accent6"/>
          <w:bottom w:val="single" w:sz="24" w:space="1" w:color="2683C6" w:themeColor="accent6"/>
          <w:right w:val="single" w:sz="24" w:space="4" w:color="2683C6" w:themeColor="accent6"/>
        </w:pBdr>
        <w:jc w:val="both"/>
        <w:rPr>
          <w:rFonts w:cstheme="minorHAnsi"/>
        </w:rPr>
      </w:pPr>
      <w:r w:rsidRPr="008C1DA5">
        <w:rPr>
          <w:rFonts w:cstheme="minorHAnsi"/>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w:t>
      </w:r>
    </w:p>
    <w:p w14:paraId="392356C3" w14:textId="31EFCDBE" w:rsidR="008C1DA5" w:rsidRPr="008C1DA5" w:rsidRDefault="00690F99" w:rsidP="00455CBF">
      <w:pPr>
        <w:pBdr>
          <w:top w:val="single" w:sz="24" w:space="1" w:color="2683C6" w:themeColor="accent6"/>
          <w:left w:val="single" w:sz="24" w:space="4" w:color="2683C6" w:themeColor="accent6"/>
          <w:bottom w:val="single" w:sz="24" w:space="1" w:color="2683C6" w:themeColor="accent6"/>
          <w:right w:val="single" w:sz="24" w:space="4" w:color="2683C6" w:themeColor="accent6"/>
        </w:pBdr>
        <w:jc w:val="both"/>
        <w:rPr>
          <w:rFonts w:cstheme="minorHAnsi"/>
          <w:lang w:val="en-US"/>
        </w:rPr>
      </w:pPr>
      <w:r>
        <w:rPr>
          <w:rFonts w:cstheme="minorHAnsi"/>
          <w:b/>
          <w:bCs/>
          <w:sz w:val="26"/>
          <w:szCs w:val="26"/>
          <w:lang w:val="en-US"/>
        </w:rPr>
        <w:t>Keywords:</w:t>
      </w:r>
      <w:r w:rsidR="008C1DA5" w:rsidRPr="00BC70C3">
        <w:rPr>
          <w:rFonts w:cstheme="minorHAnsi"/>
          <w:b/>
          <w:bCs/>
          <w:sz w:val="26"/>
          <w:szCs w:val="26"/>
          <w:lang w:val="en-US"/>
        </w:rPr>
        <w:t xml:space="preserve"> </w:t>
      </w:r>
      <w:r w:rsidR="008C1DA5" w:rsidRPr="008C1DA5">
        <w:rPr>
          <w:rFonts w:cstheme="minorHAnsi"/>
          <w:lang w:val="en-US"/>
        </w:rPr>
        <w:t>[</w:t>
      </w:r>
      <w:r w:rsidR="008C1DA5" w:rsidRPr="008C1DA5">
        <w:rPr>
          <w:rFonts w:cstheme="minorHAnsi"/>
          <w:i/>
          <w:lang w:val="en-US"/>
        </w:rPr>
        <w:t>Mots-</w:t>
      </w:r>
      <w:proofErr w:type="spellStart"/>
      <w:r w:rsidR="008C1DA5" w:rsidRPr="008C1DA5">
        <w:rPr>
          <w:rFonts w:cstheme="minorHAnsi"/>
          <w:i/>
          <w:lang w:val="en-US"/>
        </w:rPr>
        <w:t>clés</w:t>
      </w:r>
      <w:proofErr w:type="spellEnd"/>
      <w:r w:rsidR="008C1DA5" w:rsidRPr="008C1DA5">
        <w:rPr>
          <w:rFonts w:cstheme="minorHAnsi"/>
          <w:i/>
          <w:lang w:val="en-US"/>
        </w:rPr>
        <w:t xml:space="preserve"> en </w:t>
      </w:r>
      <w:proofErr w:type="spellStart"/>
      <w:r w:rsidR="008C1DA5" w:rsidRPr="008C1DA5">
        <w:rPr>
          <w:rFonts w:cstheme="minorHAnsi"/>
          <w:i/>
          <w:lang w:val="en-US"/>
        </w:rPr>
        <w:t>anglais</w:t>
      </w:r>
      <w:proofErr w:type="spellEnd"/>
      <w:r w:rsidR="00720CBC" w:rsidRPr="008C1DA5">
        <w:rPr>
          <w:rFonts w:cstheme="minorHAnsi"/>
          <w:lang w:val="en-US"/>
        </w:rPr>
        <w:t>] keyword</w:t>
      </w:r>
      <w:r w:rsidR="008C1DA5" w:rsidRPr="008C1DA5">
        <w:rPr>
          <w:rFonts w:cstheme="minorHAnsi"/>
          <w:lang w:val="en-US"/>
        </w:rPr>
        <w:t xml:space="preserve"> 1, keyword 2, keyword 3, keyword 4</w:t>
      </w:r>
    </w:p>
    <w:p w14:paraId="7CFA4F2E" w14:textId="29BCA195" w:rsidR="008C1DA5" w:rsidRPr="008C1DA5" w:rsidRDefault="008C1DA5" w:rsidP="008C1DA5">
      <w:pPr>
        <w:spacing w:after="0"/>
        <w:ind w:right="0"/>
        <w:rPr>
          <w:lang w:val="en-US"/>
        </w:rPr>
      </w:pPr>
    </w:p>
    <w:p w14:paraId="7A06FE70" w14:textId="6B573ACE" w:rsidR="00690F99" w:rsidRPr="008C1DA5" w:rsidRDefault="00690F99" w:rsidP="00690F99">
      <w:pPr>
        <w:pBdr>
          <w:top w:val="single" w:sz="24" w:space="1" w:color="4A9A82" w:themeColor="accent3" w:themeShade="BF"/>
          <w:left w:val="single" w:sz="24" w:space="4" w:color="4A9A82" w:themeColor="accent3" w:themeShade="BF"/>
          <w:bottom w:val="single" w:sz="24" w:space="1" w:color="4A9A82" w:themeColor="accent3" w:themeShade="BF"/>
          <w:right w:val="single" w:sz="24" w:space="4" w:color="4A9A82" w:themeColor="accent3" w:themeShade="BF"/>
        </w:pBdr>
        <w:jc w:val="right"/>
        <w:rPr>
          <w:rFonts w:cstheme="minorHAnsi"/>
          <w:b/>
          <w:bCs/>
          <w:sz w:val="26"/>
          <w:szCs w:val="26"/>
        </w:rPr>
      </w:pPr>
      <w:r w:rsidRPr="00690F99">
        <w:rPr>
          <w:rFonts w:cs="Calibri" w:hint="cs"/>
          <w:b/>
          <w:bCs/>
          <w:sz w:val="26"/>
          <w:szCs w:val="26"/>
          <w:rtl/>
        </w:rPr>
        <w:t>ملخص</w:t>
      </w:r>
    </w:p>
    <w:p w14:paraId="795C0F7D" w14:textId="32414803" w:rsidR="00690F99" w:rsidRDefault="00690F99" w:rsidP="00690F99">
      <w:pPr>
        <w:pBdr>
          <w:top w:val="single" w:sz="24" w:space="1" w:color="4A9A82" w:themeColor="accent3" w:themeShade="BF"/>
          <w:left w:val="single" w:sz="24" w:space="4" w:color="4A9A82" w:themeColor="accent3" w:themeShade="BF"/>
          <w:bottom w:val="single" w:sz="24" w:space="1" w:color="4A9A82" w:themeColor="accent3" w:themeShade="BF"/>
          <w:right w:val="single" w:sz="24" w:space="4" w:color="4A9A82" w:themeColor="accent3" w:themeShade="BF"/>
        </w:pBdr>
        <w:jc w:val="both"/>
        <w:rPr>
          <w:rFonts w:cstheme="minorHAnsi"/>
        </w:rPr>
      </w:pPr>
      <w:r>
        <w:rPr>
          <w:rFonts w:cstheme="minorHAnsi"/>
        </w:rPr>
        <w:t>………………………………………………………………………………………………………………………………………………………………………………………………………………………………………………………………………………………………………………………………………………………………………………………………………………………………………………………………………………………………………………………………………………………………………………………………………………………………………………………………………………………………………………………………………………………………………………………………………………………………………………………………………………………………………………………………</w:t>
      </w:r>
      <w:r w:rsidRPr="008C1DA5">
        <w:rPr>
          <w:rFonts w:cstheme="minorHAnsi"/>
        </w:rPr>
        <w:t xml:space="preserve"> </w:t>
      </w:r>
    </w:p>
    <w:p w14:paraId="25C158DA" w14:textId="6F9F4AF1" w:rsidR="00690F99" w:rsidRPr="00690F99" w:rsidRDefault="00690F99" w:rsidP="00690F99">
      <w:pPr>
        <w:pBdr>
          <w:top w:val="single" w:sz="24" w:space="1" w:color="4A9A82" w:themeColor="accent3" w:themeShade="BF"/>
          <w:left w:val="single" w:sz="24" w:space="4" w:color="4A9A82" w:themeColor="accent3" w:themeShade="BF"/>
          <w:bottom w:val="single" w:sz="24" w:space="1" w:color="4A9A82" w:themeColor="accent3" w:themeShade="BF"/>
          <w:right w:val="single" w:sz="24" w:space="4" w:color="4A9A82" w:themeColor="accent3" w:themeShade="BF"/>
        </w:pBdr>
        <w:jc w:val="right"/>
        <w:rPr>
          <w:rFonts w:cstheme="minorHAnsi"/>
          <w:b/>
          <w:bCs/>
          <w:sz w:val="26"/>
          <w:szCs w:val="26"/>
        </w:rPr>
      </w:pPr>
      <w:r w:rsidRPr="00690F99">
        <w:rPr>
          <w:rFonts w:cs="Calibri" w:hint="cs"/>
          <w:b/>
          <w:bCs/>
          <w:sz w:val="26"/>
          <w:szCs w:val="26"/>
          <w:rtl/>
        </w:rPr>
        <w:t>المفاتيح</w:t>
      </w:r>
      <w:r>
        <w:rPr>
          <w:rFonts w:cstheme="minorHAnsi"/>
          <w:b/>
          <w:bCs/>
          <w:sz w:val="26"/>
          <w:szCs w:val="26"/>
        </w:rPr>
        <w:t> </w:t>
      </w:r>
    </w:p>
    <w:p w14:paraId="448F8CFF" w14:textId="0E561AE3" w:rsidR="008C1DA5" w:rsidRPr="008C1DA5" w:rsidRDefault="00690F99" w:rsidP="008C1DA5">
      <w:pPr>
        <w:spacing w:after="0"/>
        <w:ind w:right="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sectPr w:rsidR="008C1DA5" w:rsidRPr="008C1DA5" w:rsidSect="008C1DA5">
      <w:headerReference w:type="default" r:id="rId10"/>
      <w:footerReference w:type="even" r:id="rId11"/>
      <w:footerReference w:type="default" r:id="rId12"/>
      <w:pgSz w:w="11906" w:h="16838" w:code="9"/>
      <w:pgMar w:top="3600" w:right="72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43EFE" w14:textId="77777777" w:rsidR="00756BDB" w:rsidRDefault="00756BDB" w:rsidP="00376205">
      <w:r>
        <w:separator/>
      </w:r>
    </w:p>
  </w:endnote>
  <w:endnote w:type="continuationSeparator" w:id="0">
    <w:p w14:paraId="24DA4703" w14:textId="77777777" w:rsidR="00756BDB" w:rsidRDefault="00756BDB"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000" w:usb1="00000000" w:usb2="00000000" w:usb3="00000000" w:csb0="00000021" w:csb1="00000000"/>
  </w:font>
  <w:font w:name="Abadi MT Condensed Light">
    <w:altName w:val="Calibri"/>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6F5C" w14:textId="6B33A2A5" w:rsidR="00BC70C3" w:rsidRDefault="00455CBF">
    <w:pPr>
      <w:pStyle w:val="Pieddepage"/>
    </w:pPr>
    <w:r w:rsidRPr="00BC70C3">
      <w:rPr>
        <w:noProof/>
        <w:lang w:eastAsia="fr-FR"/>
      </w:rPr>
      <mc:AlternateContent>
        <mc:Choice Requires="wps">
          <w:drawing>
            <wp:anchor distT="0" distB="0" distL="114300" distR="114300" simplePos="0" relativeHeight="251681792" behindDoc="0" locked="0" layoutInCell="1" allowOverlap="1" wp14:anchorId="0A307DD7" wp14:editId="3A846821">
              <wp:simplePos x="0" y="0"/>
              <wp:positionH relativeFrom="column">
                <wp:posOffset>2971799</wp:posOffset>
              </wp:positionH>
              <wp:positionV relativeFrom="paragraph">
                <wp:posOffset>421590</wp:posOffset>
              </wp:positionV>
              <wp:extent cx="4065563" cy="238126"/>
              <wp:effectExtent l="12700" t="0" r="11430" b="180975"/>
              <wp:wrapNone/>
              <wp:docPr id="41" name="Rectangle 61"/>
              <wp:cNvGraphicFramePr/>
              <a:graphic xmlns:a="http://schemas.openxmlformats.org/drawingml/2006/main">
                <a:graphicData uri="http://schemas.microsoft.com/office/word/2010/wordprocessingShape">
                  <wps:wsp>
                    <wps:cNvSpPr/>
                    <wps:spPr>
                      <a:xfrm rot="10800000">
                        <a:off x="0" y="0"/>
                        <a:ext cx="4065563" cy="238126"/>
                      </a:xfrm>
                      <a:prstGeom prst="rect">
                        <a:avLst/>
                      </a:prstGeom>
                      <a:solidFill>
                        <a:srgbClr val="18519D"/>
                      </a:solidFill>
                      <a:ln>
                        <a:noFill/>
                      </a:ln>
                      <a:effectLst>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EBC37" id="Rectangle 61" o:spid="_x0000_s1026" style="position:absolute;margin-left:234pt;margin-top:33.2pt;width:320.1pt;height:18.7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599AIAACwGAAAOAAAAZHJzL2Uyb0RvYy54bWysVM1u2zAMvg/YOwi6t46TOEuDOkXQosOA&#10;og3aDj0rshQbkCVNUv72NHuWPdlIyXGztqdhPhiiSH4kP5G8vNq3imyF843RJc3PB5QIzU3V6HVJ&#10;vz/fnk0p8YHpiimjRUkPwtOr+edPlzs7E0NTG1UJRwBE+9nOlrQOwc6yzPNatMyfGys0KKVxLQsg&#10;unVWObYD9FZlw8Fgku2Mq6wzXHgPtzdJSecRX0rBw4OUXgSiSgq5hfh38b/Cfza/ZLO1Y7ZueJcG&#10;+4csWtZoCNpD3bDAyMY176DahjvjjQzn3LSZkbLhItYA1eSDN9U81cyKWAuQ421Pk/9/sPx+u3Sk&#10;qUo6zinRrIU3egTWmF4r8fvXJEeGdtbPwPDJLl0neThiuXvpWuIM0JoPpgP8IgtQF9lHkg89yWIf&#10;CIfL8WBSFJMRJRx0w9E0H04wRpbAENQ6H74K0xI8lNRBOhGVbe98SKZHEzT3RjXVbaNUFNx6da0c&#10;2TJ48Hxa5Bc3HfpfZkqjsTbolhDTjYgtA2FQ7YRUEBs6m6zUxj0yYGkyKqCNfFiUtIjlQrtXIIyg&#10;cjwuDTxOgSpKqgYarRijGfpAuWd5JzC1hnFZKYrkvTShjk/dcQVUnOSRIfuJ73gKByUwO6UfhYSX&#10;A0qHkZ44M6IvnnEudMiTqmaVSJykrFPNvUekPwIisgRSeuwOAOfxPXaC6ezRNeXdO6du6MOkDI6J&#10;JefeI0Y2OvTObaON+6gyBVV1kZM9pH9CDR5XpjpAX8fORO4tv22gme6YD0vmYMLhErZWeICfVGZX&#10;UtOdKKmN+/nRPdrD4IGWkh1sjJL6HxvmBCXqm4ZXv8jHY4ANURgXX4YguFPN6lSjN+21wR6N2cUj&#10;2gd1PEpn2hdYbguMCiqmOcQuKQ/uKFyHtMlgPXKxgC4EM1grloU7/WQ5giOrOCzP+xfmbDdRAWbx&#10;3hy3C5u9Gaxki57aLDbByCZO3SuvHd+wkmLjdOsTd96pHK1el/z8DwAAAP//AwBQSwMEFAAGAAgA&#10;AAAhAFMPHf/mAAAAEAEAAA8AAABkcnMvZG93bnJldi54bWxMj0FPwzAMhe9I/IfISNxYslF1pWs6&#10;IRAgNoHE2IVb2pq2onGqJuu6f493gotly/Z778vWk+3EiINvHWmYzxQIpNJVLdUa9p9PNwkIHwxV&#10;pnOEGk7oYZ1fXmQmrdyRPnDchVqwCPnUaGhC6FMpfdmgNX7meiTefbvBmsDjUMtqMEcWt51cKBVL&#10;a1pih8b0+NBg+bM7WA1ffVG8LJ+3VL5tx/fX5SY60T7S+vpqelxxuV+BCDiFvw84M3B+yDlY4Q5U&#10;edFpiOKEgYKGOI5AnA/mKlmAKLhTt3cg80z+B8l/AQAA//8DAFBLAQItABQABgAIAAAAIQC2gziS&#10;/gAAAOEBAAATAAAAAAAAAAAAAAAAAAAAAABbQ29udGVudF9UeXBlc10ueG1sUEsBAi0AFAAGAAgA&#10;AAAhADj9If/WAAAAlAEAAAsAAAAAAAAAAAAAAAAALwEAAF9yZWxzLy5yZWxzUEsBAi0AFAAGAAgA&#10;AAAhABJDrn30AgAALAYAAA4AAAAAAAAAAAAAAAAALgIAAGRycy9lMm9Eb2MueG1sUEsBAi0AFAAG&#10;AAgAAAAhAFMPHf/mAAAAEAEAAA8AAAAAAAAAAAAAAAAATgUAAGRycy9kb3ducmV2LnhtbFBLBQYA&#10;AAAABAAEAPMAAABhBgAAAAA=&#10;" fillcolor="#18519d" stroked="f" strokeweight="1pt"/>
          </w:pict>
        </mc:Fallback>
      </mc:AlternateContent>
    </w:r>
    <w:r w:rsidRPr="00BC70C3">
      <w:rPr>
        <w:noProof/>
        <w:lang w:eastAsia="fr-FR"/>
      </w:rPr>
      <mc:AlternateContent>
        <mc:Choice Requires="wps">
          <w:drawing>
            <wp:anchor distT="0" distB="0" distL="114300" distR="114300" simplePos="0" relativeHeight="251680768" behindDoc="0" locked="0" layoutInCell="1" allowOverlap="1" wp14:anchorId="7276E0C5" wp14:editId="4D95A400">
              <wp:simplePos x="0" y="0"/>
              <wp:positionH relativeFrom="column">
                <wp:posOffset>-629285</wp:posOffset>
              </wp:positionH>
              <wp:positionV relativeFrom="paragraph">
                <wp:posOffset>-580292</wp:posOffset>
              </wp:positionV>
              <wp:extent cx="1097280" cy="874089"/>
              <wp:effectExtent l="0" t="0" r="20320" b="40640"/>
              <wp:wrapNone/>
              <wp:docPr id="40" name="Triangle isocèle 3"/>
              <wp:cNvGraphicFramePr/>
              <a:graphic xmlns:a="http://schemas.openxmlformats.org/drawingml/2006/main">
                <a:graphicData uri="http://schemas.microsoft.com/office/word/2010/wordprocessingShape">
                  <wps:wsp>
                    <wps:cNvSpPr/>
                    <wps:spPr>
                      <a:xfrm rot="215870">
                        <a:off x="0" y="0"/>
                        <a:ext cx="1097280" cy="874089"/>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rgbClr val="FFC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BA54D" id="Triangle isocèle 3" o:spid="_x0000_s1026" style="position:absolute;margin-left:-49.55pt;margin-top:-45.7pt;width:86.4pt;height:68.85pt;rotation:23578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7780,78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f76AYAADAkAAAOAAAAZHJzL2Uyb0RvYy54bWzsWttu4zYQfS/QfxD0WKBrUdTNwTqLIIsU&#10;BRbtoptidx8VWYoFSKJKKXHSr+ljv6P9sc6Qkj1eRxRz2QIFmgdnZHF4OOdwSMnD12/u6sq5zWVX&#10;imblslee6+RNJtZlc71yf728+D5xna5Pm3VaiSZfufd55745/fab19v2JPfFRlTrXDrQSdOdbNuV&#10;u+n79mSx6LJNXqfdK9HmDdwshKzTHi7l9WIt0y30XlcL3/OixVbIdStFlncdfPtW33RPVf9FkWf9&#10;z0XR5b1TrVwYW68+pfq8ws/F6ev05Fqm7abMhmGkTxhFnZYNgO66epv2qXMjy6Ou6jKTohNF/yoT&#10;9UIURZnlKgaIhnlfRPNhk7a5igXI6dodTd3LdZv9dPteOuV65QZAT5PWoNGlLNPmusqdshPZ339W&#10;+V9/cCRq23Yn0P5D+14OVx2YGPVdIWtHCmDXZ2ESe4oKCM65U0zf75jO73ongy+Zt4z9BBAzuJfE&#10;gZcsEWGhu8Ius5uu/yEXNdrp7buu10qtwVI8r4fBZqJpurLPP0FnRV2BeN8tHM/ZOn6SRF4cDgp/&#10;2fwzbc5YwpjnORtnsCacPjGCwYKAezyZR6JOFhg+wRhimMegTtbRcIJkwRhtbo1BaUYMDn9xOObd&#10;jCpLL/JDpYqyrFRJll7M+DzSsSpGDErwEMM8BnWijBmRKM0WjNHmjFky9m+rskzCRKXKjPz/izIs&#10;YMwLwihWScmDeMnU+gu7izlhwjCMPI4Joy2rhMHFxYxxpIq5dzrrh57nMagTSRUz0sHct2XswMmW&#10;MZowcRL6vpLGg50rspKGx0GolNGGjTAWCFQYFifMX4L2ZgTKs6/Hj+KYI6FOuIOZISjBtlxRH0uu&#10;HpaEhwzUmeD3YNMPeMI9H6LRxoTLwZav89GIQCXxA7b0k1kEyq6vx6/yxYhDnVAScxCU3r0kZq6o&#10;jyVXVJIkZD5fzgdCffCByo9VNGh8XUlMCJTdZ0higqD02nJFfSy5ovTCpgLzMURNwmAZRskEwV+k&#10;ydM0MSMcpEnEkiiaVf1AE937fCTUSaeJrSbWZD1XFBbAOoQPrI8RhXl8qeJRxoSOx2vXU0QxIlB+&#10;h/HPR0Kd5oOg/DJbsqhTYEfWQabY4lCngCU8wtcVbXxdURBqCoHy+wxRTBCU3yeKYkUW5Zd5URgn&#10;wfz8ok6W4tP1SO3y//lMsSWLKmlJFuUXfjeJPXiMeuTyFXv6wYihMTWPX0YUE8ILZYoJgvJrTRZ1&#10;ChRHalkx4TxfFJ9HehtWxlcVxYjwMqIYISi/TxPFjiwqip/EIbyaYKZoa4Lhg6evKA5YgE/E2phw&#10;Od7ozQg0sfzx6cuMMCGKGYc64UZvhqCiWJNFnSzJelgUDu/0PLF6c4w592Af2jjasBVlBoGKwuGF&#10;XP1cYEag/A69w/SawaFOKIoZgvK7F2UGgjpZkkVF4Tzi+HiLvxYra4Lhg0xJvCgO8S1CGxMuR5ky&#10;g/CgKGYEyi8RxRwJdUJRzBCUX2uyqJMlWQeiBEnIQ3z64tqaYPhFRDEjHImCv+KYGaP8ch7Az5LR&#10;fCTU6ZGi2JL1XFF4EseJzhRl2YgSY4lELV/KmHB5IFOMCA+KoqGmECi/RBQd04TTZ+qkli9jEJRf&#10;bksWdXqALChSXo9lyHQzViazu2YoTYLlQP0Ua55YqWxFh2VQWqeEmud4Cemi657gpcqeZmdgmTqz&#10;RzkDddRZ7XUQjB0ykEKd1a/eo7P+P4QvoeaO1fZKVdt714Fqu3QdqLZfaU3btEfWFDdgOtuVO0jj&#10;OpuVO8wZvF2L2/xSqIY9crhrBiPZTy1A3zesGuoACxg0VbvpGO3YYPzfDj2rNUE1HxUZW4z/x5Y6&#10;DbDjgzGMzbJKdLnWFCNVRe1dyMgUKWx3oirXF2VVYYydvL46r6RzmwJ7FxfnnjeO5KBZpeZJI9BN&#10;w+hvcnXaQU/HBZbqdXFeWf19lSNE1fySF1DtBy59NTnVOYt8h5pmWd70TN/apOtcDyaEoezGgicz&#10;0EMFpjrEngsYza7voYOxpe5k7FuPeWiPrnrgO2edNRMD0847D4Usmn7nXJeNkA9FVkFUA7JuD8Mn&#10;1KB5Jdb3cBZCHWOAidO12UUpu/5d2vXvUwkHC+BLOOkChxw2Qv7uOls4NbJyu99uUpm7TvVjA8cy&#10;lnAqAJr16iIIYx8uJL1zRe80N/W5ALEhqwFNmdi+r0azkKL+CAdczhAVbqVNBtiwevSQUfrivIdr&#10;uAVHZLL87EzZcLQEZty75kObYefIUguRXN59TGXroLlyeziK8ZMYT5jsz1jADN23Rc9GnN30oijx&#10;AIaiTPM0XMCxFDURhiM0eO6FXqtW+4M+p/8AAAD//wMAUEsDBBQABgAIAAAAIQD7HfpH4wAAAA4B&#10;AAAPAAAAZHJzL2Rvd25yZXYueG1sTE89T8MwEN2R+A/WIbG1TmiV0DRORYGiDjBQOjC68ZFExOco&#10;dpPw77lOsJzu9N69j3wz2VYM2PvGkYJ4HoFAKp1pqFJw/NjN7kH4oMno1hEq+EEPm+L6KteZcSO9&#10;43AIlWAR8plWUIfQZVL6skar/dx1SIx9ud7qwGdfSdPrkcVtK++iKJFWN8QOte7wscby+3C2Cp7H&#10;Y7J/G15fTLN3LW0/y3S780rd3kxPax4PaxABp/D3AZcOnB8KDnZyZzJetApmq1XM1MsSL0EwI12k&#10;IE4KlskCZJHL/zWKXwAAAP//AwBQSwECLQAUAAYACAAAACEAtoM4kv4AAADhAQAAEwAAAAAAAAAA&#10;AAAAAAAAAAAAW0NvbnRlbnRfVHlwZXNdLnhtbFBLAQItABQABgAIAAAAIQA4/SH/1gAAAJQBAAAL&#10;AAAAAAAAAAAAAAAAAC8BAABfcmVscy8ucmVsc1BLAQItABQABgAIAAAAIQBdAwf76AYAADAkAAAO&#10;AAAAAAAAAAAAAAAAAC4CAABkcnMvZTJvRG9jLnhtbFBLAQItABQABgAIAAAAIQD7HfpH4wAAAA4B&#10;AAAPAAAAAAAAAAAAAAAAAEIJAABkcnMvZG93bnJldi54bWxQSwUGAAAAAAQABADzAAAAUgoAAAAA&#10;" path="m3387780,789074l,320802,3342346,r45434,789074xe" fillcolor="#ffc000" stroked="f" strokeweight="1pt">
              <v:stroke joinstyle="miter"/>
              <v:path arrowok="t" o:connecttype="custom" o:connectlocs="1097280,874089;0,355365;1082564,0;1097280,874089" o:connectangles="0,0,0,0"/>
            </v:shape>
          </w:pict>
        </mc:Fallback>
      </mc:AlternateContent>
    </w:r>
    <w:r w:rsidR="00BC70C3" w:rsidRPr="00BC70C3">
      <w:rPr>
        <w:noProof/>
        <w:lang w:eastAsia="fr-FR"/>
      </w:rPr>
      <mc:AlternateContent>
        <mc:Choice Requires="wps">
          <w:drawing>
            <wp:anchor distT="0" distB="0" distL="114300" distR="114300" simplePos="0" relativeHeight="251677696" behindDoc="0" locked="0" layoutInCell="1" allowOverlap="1" wp14:anchorId="5E80A757" wp14:editId="5B06221F">
              <wp:simplePos x="0" y="0"/>
              <wp:positionH relativeFrom="column">
                <wp:posOffset>-711298</wp:posOffset>
              </wp:positionH>
              <wp:positionV relativeFrom="paragraph">
                <wp:posOffset>-680085</wp:posOffset>
              </wp:positionV>
              <wp:extent cx="4495800" cy="1355725"/>
              <wp:effectExtent l="38100" t="63500" r="0" b="155575"/>
              <wp:wrapNone/>
              <wp:docPr id="37" name="Triangle isocèle 3"/>
              <wp:cNvGraphicFramePr/>
              <a:graphic xmlns:a="http://schemas.openxmlformats.org/drawingml/2006/main">
                <a:graphicData uri="http://schemas.microsoft.com/office/word/2010/wordprocessingShape">
                  <wps:wsp>
                    <wps:cNvSpPr/>
                    <wps:spPr>
                      <a:xfrm rot="222329">
                        <a:off x="0" y="0"/>
                        <a:ext cx="4495800" cy="1355725"/>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solidFill>
                        <a:srgbClr val="185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45543" id="Triangle isocèle 3" o:spid="_x0000_s1026" style="position:absolute;margin-left:-56pt;margin-top:-53.55pt;width:354pt;height:106.75pt;rotation:24284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9908,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I3dQQAAJEPAAAOAAAAZHJzL2Uyb0RvYy54bWzsV81u4zYQvhfoOxA6FmgsSlYsG3EWQYIU&#10;BYJt0KTY7ZGmKFsARaok/ZM+TY99jvbFOvyRzXUa2dsueqoPNmnOzMf5hqK+uXq3aznaMKUbKeYJ&#10;vkgTxASVVSOW8+Sn5/tvywRpQ0RFuBRsnrwwnby7/vqrq203Y5lcSV4xhSCI0LNtN09WxnSz0UjT&#10;FWuJvpAdE7BYS9USA1O1HFWKbCF6y0dZml6OtlJVnZKUaQ3/3vnF5NrFr2tGzQ91rZlBfJ7A3oz7&#10;Vu57Yb9H11dktlSkWzU0bIP8g120pBEAug91RwxBa9W8CtU2VEkta3NBZTuSdd1Q5nKAbHB6lM3T&#10;inTM5QLk6G5Pk/5yYen7zaNCTTVP8kmCBGmhRs+qIWLJGWq0pH/+ztkfv+WWqG2nZ2D/1D2qMNMw&#10;tFnvatUiJYHdLMvybOqogOTQzjH9smea7Qyi8Od4PC3KFApCYQ3nRTHJCgsx8rFsTLrW5jsmWzsm&#10;mwdtfKkqGDmiq7BbKoXQjWEfIVrdcqjeNyOUoi3KyvIynbiwUJdj859jc4xLjNMUrVAYhXNx7PQR&#10;Rxh4PM7TvDyNFDudgZFFGCGH0xix09nZ5BHSGYzF5mdjxDRbjBw+k6J/8I4JPqrKNL3MClcVNzqr&#10;KuU0neD8NNLrqgxixASHHE5jxE4xY4NIMc1nMBabY3wmY/91VaZlUbpH5UT5/y9KdIHl+eV0nLur&#10;9/QFdmbhY4JxmuEiw+4YDyLFTv4CGzzA8akPOZzGiJ3+xaMymMcXelSK6TQt37iL3rrAQKvgN2+9&#10;T18rUVUGkV5VZRgjJjjPXWRXlUGM2An7+PY6HkaKafYX2CBGbB5dYAcMEAXL/rVPVr0SoDsRpACM&#10;EAgWKzKsMuiktroj1gUgMvopFMjrDPByMmPYGUiOnfFnOQN7sXP2Wc5AS+zsrgFgwm3b/4b0FYhc&#10;K2+5k7cmQSBvVYJA3i78Ie2Isaw5bmCItiD2/AFI0ArkV2Darrdyw56lszQH8RaqErZ/sOEitg3X&#10;idt2T3Jv0f92LuoeHRLs0X1Rerv+19vD28pa+pdb2EVvQbnUzDvbPJ2E3CdseYpkpJa8qe4bzm2C&#10;Wi0Xt1yhDQHucFng6V0I/YkZd6dESOvW7xFArBb26teNzAtnNigXP7Ia5DScv8wdRtfIsD0OoZQJ&#10;g/3SilTMwxcpfHp02/pYD5eKC2gj14C/jx0C9JY+SB/b7zLYW1fm+qC9s39K3tiYd957OGQpzN65&#10;bYRUf5cZh6wCsrfvSfLUWJYWsnqBZsP1CVBS3dH7RmnzQLR5JAqEO/wJrSR0ESupfk3QFtqyeaJ/&#10;WRPFEsS/F9D3TEF1g5lxkzG0DTBR8coiXhHr9lba8jo0N7T2hvfDWsn2A3SQNxYVloiggA23hYEn&#10;yE9uDcxhCXpQym5u3Bh6NzhjD+Kpoza4ZamDTJ53H4jqkB3OEwO9znvZt3CHHgbO5MHWegp5szay&#10;bmyD486V5ylMoO9zByH0qLaxjOfO6tBJX/8FAAD//wMAUEsDBBQABgAIAAAAIQBJJcCT5AAAABIB&#10;AAAPAAAAZHJzL2Rvd25yZXYueG1sTE9LT8MwDL4j8R8iI3Hbkk6ssK7pNJjggAQS3bRz1pi2onFK&#10;k23l3+Od4GL58fl75KvRdeKEQ2g9aUimCgRS5W1LtYbd9nnyACJEQ9Z0nlDDDwZYFddXucmsP9MH&#10;nspYCyahkBkNTYx9JmWoGnQmTH2PxLdPPzgTeRxqaQdzZnLXyZlSqXSmJVZoTI9PDVZf5dFpWG9f&#10;v0O58DTf7RU+bt7tXr28aX17M26WXNZLEBHH+PcBlwzsHwo2dvBHskF0GiZJMuNE8dKp+wQEY+aL&#10;lFcHBqv0DmSRy/9Ril8AAAD//wMAUEsBAi0AFAAGAAgAAAAhALaDOJL+AAAA4QEAABMAAAAAAAAA&#10;AAAAAAAAAAAAAFtDb250ZW50X1R5cGVzXS54bWxQSwECLQAUAAYACAAAACEAOP0h/9YAAACUAQAA&#10;CwAAAAAAAAAAAAAAAAAvAQAAX3JlbHMvLnJlbHNQSwECLQAUAAYACAAAACEAATHSN3UEAACRDwAA&#10;DgAAAAAAAAAAAAAAAAAuAgAAZHJzL2Uyb0RvYy54bWxQSwECLQAUAAYACAAAACEASSXAk+QAAAAS&#10;AQAADwAAAAAAAAAAAAAAAADPBgAAZHJzL2Rvd25yZXYueG1sUEsFBgAAAAAEAAQA8wAAAOAHAAAA&#10;AA==&#10;" path="m,1190625l1021521,,3359908,1200150,,1190625xe" fillcolor="#18519d" stroked="f" strokeweight="1pt">
              <v:stroke joinstyle="miter"/>
              <v:path arrowok="t" o:connecttype="custom" o:connectlocs="0,1344965;1366869,0;4495800,1355725;0,1344965" o:connectangles="0,0,0,0"/>
            </v:shape>
          </w:pict>
        </mc:Fallback>
      </mc:AlternateContent>
    </w:r>
    <w:r w:rsidR="00BC70C3" w:rsidRPr="00BC70C3">
      <w:rPr>
        <w:noProof/>
        <w:lang w:eastAsia="fr-FR"/>
      </w:rPr>
      <mc:AlternateContent>
        <mc:Choice Requires="wps">
          <w:drawing>
            <wp:anchor distT="0" distB="0" distL="114300" distR="114300" simplePos="0" relativeHeight="251678720" behindDoc="0" locked="0" layoutInCell="1" allowOverlap="1" wp14:anchorId="1318167E" wp14:editId="22DAEC63">
              <wp:simplePos x="0" y="0"/>
              <wp:positionH relativeFrom="column">
                <wp:posOffset>-760730</wp:posOffset>
              </wp:positionH>
              <wp:positionV relativeFrom="paragraph">
                <wp:posOffset>-550447</wp:posOffset>
              </wp:positionV>
              <wp:extent cx="4064000" cy="1170940"/>
              <wp:effectExtent l="25400" t="38100" r="0" b="99060"/>
              <wp:wrapNone/>
              <wp:docPr id="38" name="Triangle isocèle 3"/>
              <wp:cNvGraphicFramePr/>
              <a:graphic xmlns:a="http://schemas.openxmlformats.org/drawingml/2006/main">
                <a:graphicData uri="http://schemas.microsoft.com/office/word/2010/wordprocessingShape">
                  <wps:wsp>
                    <wps:cNvSpPr/>
                    <wps:spPr>
                      <a:xfrm rot="165556">
                        <a:off x="0" y="0"/>
                        <a:ext cx="4064000" cy="117094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dashVert">
                        <a:fgClr>
                          <a:schemeClr val="accent3">
                            <a:lumMod val="40000"/>
                            <a:lumOff val="6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AE777" id="Triangle isocèle 3" o:spid="_x0000_s1026" style="position:absolute;margin-left:-59.9pt;margin-top:-43.35pt;width:320pt;height:92.2pt;rotation:18083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8886,123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8FwUAAN0UAAAOAAAAZHJzL2Uyb0RvYy54bWzsWM1u4zYQvhfoOxA6FmgsSpZtBXEWQRYp&#10;CqTboEm72yMtUbYAiVRJOnb2aXrsc7Qv1uFQUphkLTs/21N9sPkzMx/nG/545uTdtq7ILVe6lGIe&#10;0KMwIFxkMi/Fch78enPx/Swg2jCRs0oKPg/uuA7enX77zcmmOeaRXMkq54qAEaGPN808WBnTHI9G&#10;Olvxmukj2XABk4VUNTPQVctRrtgGrNfVKArDyWgjVd4omXGtYfS9mwxO0X5R8Mz8XBSaG1LNA1ib&#10;wW+F3wv7PTo9YcdLxZpVmbXLYC9YRc1KAaC9qffMMLJW5RNTdZkpqWVhjjJZj2RRlBlHH8AbGj7y&#10;5nrFGo6+ADm66WnSb2c2+3B7pUiZz4MYIiVYDTG6USUTy4qTUsvsn78q/vefsSVq0+hjkL9urlTb&#10;09C0Xm8LVRMlgV06SZJkglSAc2SLTN/1TPOtIRkMjsPJOAwhIBnMUToN0zHGYuRsWZvZWpsfuKxt&#10;m91eauNClUMLic7b1WZSCF0a/gmsFXUF0ftuREKyIdFsNgmnSRvix+K/++KUzigNQ7IibWuH0ifq&#10;YdDxOA7j2X4kX+kAjMjDaH3Yj+ErHexN7CEdwJgvfjCGT7PFiOEzTbqDtycqaTiJEowKtg6KyiwN&#10;pzTej/Q0KoMYPsGtD/sxfCWfsUEkn+YDGPPFKT2Qsf86KuksmeFR2RP+/4PiXWBxPEnHMV698LB8&#10;haMSRjSJKG7jQaRXRQUt78d4o6My6McbHZUkTcPZjrvo0bPSH0f4r0J33noPnxUvKoNIT6IyjOET&#10;HMdoGaMyiOErUWffXsfDSD7N7gIbxPDFvQtsGOPJBTYJZ/DeHxaVaRqH0/1++ATTaBqO09QyNozk&#10;K+FjP+yHT3BreT+Gr/TyqAz78TAqBzL2mqhE0TiZTjAq42RM0x2hfHhWoiidJvYv2LOjMojhE/zC&#10;qKD9/d74NONZeUZUDmXsVVGhYZriX7AopvCEf+WoDGK8QVTQPkZlEOlVUfkCY5DWLLvEha26XCbb&#10;ijaZgRaBlMumSTa3aaS2mZOf2UCa1HXhiYFUCEyCFiZKw8pwIfnK9FnKQLmvHD1LGVj0lfGPTLds&#10;99u6ryBNtwl6hQm6CQgk6CogkKAv3H5rmLGsITfQJBtIV9uDQlaQQLZ7087X8pbfSJQ09+knjTAq&#10;7fLvZSrhy1J3neCyO5I7ie63Qas9OjjYobugdHLdr5OHI4iS/io6iaySmjtl6yeGtnfY8uQlwjBu&#10;LsqqIo3SkG3nTK9+48rgrimW5xVm41g84dAhtwxYZVnGhYlRplrXP8ncjdsEvM3DYBjKJG540g0D&#10;dG8JF9UDLHYgLZbd7molwES3YhuRCverkNaDji2wbOsKrpKALXNXcSf9Cy+gNAEnIcLF96vx/aJu&#10;asVy7oaTneuvBBi0lgvA7223BmzB6TFnnTetvFXlWFPqld153bEw52KvgchSmF65LoVUX/KsMj2y&#10;k+9IctRYlhYyv4PCDdZcYHPpJrsoYUtcMm2umIIiCAxCWQ72yEqqzwHZQIlrHug/1kzxgFQ/Cqgh&#10;pVDBADGDHXh8I+gof2bhz4h1fS5hO8F9AmjYtPKm6pqFkvVHqMadWVSYYiIDbLi3DJxl1zk30Icp&#10;qOdl/OwM21AHgz1yKa6bzBq3LNnNfbP9yFTT7nMDdaMPsiuH3deD7P7qZa2mkGdrI4vSFotwXzme&#10;2g7U0KD1oEjn91Hqvip5+i8AAAD//wMAUEsDBBQABgAIAAAAIQC7RIxI4wAAABABAAAPAAAAZHJz&#10;L2Rvd25yZXYueG1sTI/BTsMwDIbvSLxDZCQuaEtbxNp1TScE2oELiLEHyBrTVjROlWRteXvMCS6W&#10;Ldv//3/VfrGDmNCH3pGCdJ2AQGqc6alVcPo4rAoQIWoyenCECr4xwL6+vqp0adxM7zgdYytYhEKp&#10;FXQxjqWUoenQ6rB2IxLvPp23OvLoW2m8nlncDjJLko20uid26PSITx02X8eLZd/cvCD6u+Kk7w9z&#10;8Rqnt2gnpW5vlucdl8cdiIhL/PuAXwbODzUHO7sLmSAGBas03TJA5K7Y5CD45CFLMhBnBds8B1lX&#10;8j9I/QMAAP//AwBQSwECLQAUAAYACAAAACEAtoM4kv4AAADhAQAAEwAAAAAAAAAAAAAAAAAAAAAA&#10;W0NvbnRlbnRfVHlwZXNdLnhtbFBLAQItABQABgAIAAAAIQA4/SH/1gAAAJQBAAALAAAAAAAAAAAA&#10;AAAAAC8BAABfcmVscy8ucmVsc1BLAQItABQABgAIAAAAIQC/SH28FwUAAN0UAAAOAAAAAAAAAAAA&#10;AAAAAC4CAABkcnMvZTJvRG9jLnhtbFBLAQItABQABgAIAAAAIQC7RIxI4wAAABABAAAPAAAAAAAA&#10;AAAAAAAAAHEHAABkcnMvZG93bnJldi54bWxQSwUGAAAAAAQABADzAAAAgQgAAAAA&#10;" path="m,1210995l1229758,,3608886,1231838,,1210995xe" fillcolor="#c7e4db [1302]" stroked="f" strokeweight="1pt">
              <v:fill r:id="rId1" o:title="" color2="white [3212]" type="pattern"/>
              <v:stroke joinstyle="miter"/>
              <v:path arrowok="t" o:connecttype="custom" o:connectlocs="0,1151127;1384842,0;4064000,1170940;0,1151127" o:connectangles="0,0,0,0"/>
            </v:shape>
          </w:pict>
        </mc:Fallback>
      </mc:AlternateContent>
    </w:r>
    <w:r w:rsidR="00BC70C3" w:rsidRPr="00BC70C3">
      <w:rPr>
        <w:noProof/>
        <w:lang w:eastAsia="fr-FR"/>
      </w:rPr>
      <mc:AlternateContent>
        <mc:Choice Requires="wps">
          <w:drawing>
            <wp:anchor distT="0" distB="0" distL="114300" distR="114300" simplePos="0" relativeHeight="251679744" behindDoc="0" locked="0" layoutInCell="1" allowOverlap="1" wp14:anchorId="58C30E2B" wp14:editId="0D7F6B6F">
              <wp:simplePos x="0" y="0"/>
              <wp:positionH relativeFrom="column">
                <wp:posOffset>-1118235</wp:posOffset>
              </wp:positionH>
              <wp:positionV relativeFrom="paragraph">
                <wp:posOffset>-22762</wp:posOffset>
              </wp:positionV>
              <wp:extent cx="1561465" cy="1192530"/>
              <wp:effectExtent l="0" t="330200" r="267335" b="509270"/>
              <wp:wrapNone/>
              <wp:docPr id="39" name="Triangle isocèle 4"/>
              <wp:cNvGraphicFramePr/>
              <a:graphic xmlns:a="http://schemas.openxmlformats.org/drawingml/2006/main">
                <a:graphicData uri="http://schemas.microsoft.com/office/word/2010/wordprocessingShape">
                  <wps:wsp>
                    <wps:cNvSpPr/>
                    <wps:spPr>
                      <a:xfrm rot="12600000">
                        <a:off x="0" y="0"/>
                        <a:ext cx="1561465" cy="1192530"/>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effectLst>
                        <a:outerShdw blurRad="57150" dist="19050" dir="5400000" algn="ctr" rotWithShape="0">
                          <a:srgbClr val="000000">
                            <a:alpha val="63000"/>
                          </a:srgbClr>
                        </a:outerShdw>
                        <a:reflection blurRad="6350" stA="50000" endA="300" endPos="38500" dist="50800" dir="5400000" sy="-100000" algn="bl" rotWithShape="0"/>
                      </a:effectLst>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352DC" id="Triangle isocèle 4" o:spid="_x0000_s1026" style="position:absolute;margin-left:-88.05pt;margin-top:-1.8pt;width:122.95pt;height:93.9pt;rotation:-15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7344,105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VIAUAANQRAAAOAAAAZHJzL2Uyb0RvYy54bWysWNtu4zYQfS/QfyD0WGBj3X1BnEWQxRYF&#10;FttgkyLbR5qiLAEUqZJ0nOzX9LHf0f5Yh6QkM05iadPmwRmKMzycc0iJw/P3Dw1D91SqWvB1EJ2F&#10;AaKciKLm23Xw2+3Hd4sAKY15gZngdB08UhW8v/jxh/N9u6KxqAQrqEQwCFerfbsOKq3b1WymSEUb&#10;rM5ESzl0lkI2WENTbmeFxHsYvWGzOAzz2V7IopWCUKXg6QfXGVzY8cuSEv1rWSqqEVsHMDdtf6X9&#10;3Zjf2cU5Xm0lbquadNPAb5hFg2sOoMNQH7DGaCfrZ0M1NZFCiVKfEdHMRFnWhNocIJsoPMrmpsIt&#10;tbkAOaodaFL/37Dk8/21RHWxDpJlgDhuQKNbWWO+ZRTVSpB//mL07z9TQ9S+VSvwv2mvZddSYJqs&#10;H0rZICmA3SjOQ/NnyYD00IPl+nHgmj5oROBhlOVRmmcBItAXRcs4S6waMzeaGZXslP6ZisbY+P6T&#10;0k6sAixLddHNlwjOVa3pVxC4bBjo99MMhWiPFskC1kin8bH37753ukjieIEq5IxXQr5GHkAaLaNw&#10;HMUPCUcBYg/AzX40DT9kYhqJhzKege89EcCndhzA914ukjw0QjhjihDxMosWyShPx0KcBvBZfYMQ&#10;E9PwqR3nyfeeCOBTawDydD5fxq+w+mRHRGE8z7MclOisV4Ke7IkohPGzUZxjKUYQfC1cAqMIfshA&#10;1QiMT+84V773ZK6O5ZhHeZJkrzB7LEcSJ5mTw1ivBD2VY54k0QLIOo3zghynEHxu3cCjCH6IL8cp&#10;GJ9gI8fpHHxvkGMaV8dyRFE+T1L7rYMv+ckPBrz6wyR128NaU/TI4zSJ55DLCNBzQU5C+Ox2I49j&#10;+EGeJCeBfJKNJCNp+O6T+fpPmmR5mC3tHrHWFE2yxRwOXuPJPNfkJIRP75s0icJkmcTReDI+yxPy&#10;8N2j8AXC4AC27Y9YuOpPXeSBd8cusBAcD82BzpzCWqHMGc8/g8GBrm/COwwObTAkRNkj3elgINkP&#10;jr4rGCj3g+1XbjIy0OIHJz6yG6RLX0JJYYoJZosJHSAoJmSAoJjYuOXWYm1Ys9yAifbmeOveK6gC&#10;23FuuWvEPb0V1lMfDsq9hyPu4MO47+vWrZ11z3Hv0P9v7aADOOTXLaouud6v/+/8YQNaz2F5Q/q9&#10;B2FCUTcvk6ZVdsjX0OSd2BkHR7yitgjrCBE7TeVNVezRhu3kFwxlRzaPMoAsamWqh2XoGkBqlrpC&#10;AmG2hdKSaGAZSoy7Wle2LuoXoJLbzRWT6B6bEs/FGGDM2gq7p3kCj7ukO3c79WE6xl/SkoG2UMce&#10;JpcnZjpKX8J0zMimuC2gAeNZ81pAKZYsoK/PIAsXruFnoIDQd+YNaLpcOhtYP8fZOGI9wmam4nI1&#10;lrX0I6Nmqox/oSUUbba2Mg9suUwHFjAhlOt+A1hv41XWjA2BiV2BJwM7fxPqJvU9wUOERRZcD8FN&#10;zYV8CZ3pfsOXzh9E8vI25kYUj1Cv2lITuFQt+VhLpT9hpa+xhMoPHsJtBCylSshvAdpDZb8O1B87&#10;LGmA2C8c9FpGaQpu2jbSbB5DQ/o9G7+H75orASsLXk2AZk3jr1lvllI0d3AJcWlQoQtzAtjdgnWN&#10;Kw1t6IJrDEIvYf2ADeU/7JxP/KYlZnDDUguZ3D7cYdkiY64DDcXyZ9HfAhyKYNhpB18TycXlTouy&#10;NhWypczx1DXg6sAu9+6aw9xN+G3rdbiMufgXAAD//wMAUEsDBBQABgAIAAAAIQAxhUTc5QAAAA8B&#10;AAAPAAAAZHJzL2Rvd25yZXYueG1sTI9BT8MwDIXvSPyHyEhc0JZ2Q2V0TSfE1ANCmsRA2o5Z4zWF&#10;xqmabCv/HnOCi2XLn5/fK1aj68QZh9B6UpBOExBItTctNQo+3qvJAkSImozuPKGCbwywKq+vCp0b&#10;f6E3PG9jI1iEQq4V2Bj7XMpQW3Q6TH2PxLujH5yOPA6NNIO+sLjr5CxJMul0S/zB6h6fLdZf25NT&#10;EDa7XUrV/uUz7Kv1cDe3x9feKnV7M66XXJ6WICKO8e8CfjOwfyjZ2MGfyATRKZikD1nKLHfzDAQT&#10;2SMHOjC5uJ+BLAv5P0f5AwAA//8DAFBLAQItABQABgAIAAAAIQC2gziS/gAAAOEBAAATAAAAAAAA&#10;AAAAAAAAAAAAAABbQ29udGVudF9UeXBlc10ueG1sUEsBAi0AFAAGAAgAAAAhADj9If/WAAAAlAEA&#10;AAsAAAAAAAAAAAAAAAAALwEAAF9yZWxzLy5yZWxzUEsBAi0AFAAGAAgAAAAhAIc9n5UgBQAA1BEA&#10;AA4AAAAAAAAAAAAAAAAALgIAAGRycy9lMm9Eb2MueG1sUEsBAi0AFAAGAAgAAAAhADGFRNzlAAAA&#10;DwEAAA8AAAAAAAAAAAAAAAAAegcAAGRycy9kb3ducmV2LnhtbFBLBQYAAAAABAAEAPMAAACMCAAA&#10;AAA=&#10;" path="m,1056059l587010,r580334,1039321l,1056059xe" fillcolor="#62bac4 [3029]" stroked="f">
              <v:fill color2="#55b4bf [3173]" rotate="t" colors="0 #6ebec7;.5 #53bac5;1 #43aab5" focus="100%" type="gradient">
                <o:fill v:ext="view" type="gradientUnscaled"/>
              </v:fill>
              <v:shadow on="t" color="black" opacity="41287f" offset="0,1.5pt"/>
              <v:path arrowok="t" o:connecttype="custom" o:connectlocs="0,1192530;785197,0;1561465,1173629;0,1192530" o:connectangles="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E3AA" w14:textId="2758FF6C" w:rsidR="007B22FA" w:rsidRDefault="003D71B9">
    <w:pPr>
      <w:pStyle w:val="Pieddepage"/>
    </w:pPr>
    <w:r>
      <w:rPr>
        <w:noProof/>
        <w:lang w:eastAsia="fr-FR"/>
      </w:rPr>
      <mc:AlternateContent>
        <mc:Choice Requires="wps">
          <w:drawing>
            <wp:anchor distT="0" distB="0" distL="114300" distR="114300" simplePos="0" relativeHeight="251675648" behindDoc="0" locked="0" layoutInCell="1" allowOverlap="1" wp14:anchorId="280AE10E" wp14:editId="35D6D369">
              <wp:simplePos x="0" y="0"/>
              <wp:positionH relativeFrom="column">
                <wp:posOffset>131445</wp:posOffset>
              </wp:positionH>
              <wp:positionV relativeFrom="paragraph">
                <wp:posOffset>230407</wp:posOffset>
              </wp:positionV>
              <wp:extent cx="3091815" cy="6762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91815" cy="676275"/>
                      </a:xfrm>
                      <a:prstGeom prst="rect">
                        <a:avLst/>
                      </a:prstGeom>
                      <a:noFill/>
                      <a:ln w="6350">
                        <a:noFill/>
                      </a:ln>
                    </wps:spPr>
                    <wps:txbx>
                      <w:txbxContent>
                        <w:p w14:paraId="40879656" w14:textId="77777777" w:rsidR="00AB748A" w:rsidRPr="00AB748A" w:rsidRDefault="00AB748A" w:rsidP="008512B3">
                          <w:pPr>
                            <w:spacing w:after="0"/>
                            <w:jc w:val="center"/>
                            <w:rPr>
                              <w:rFonts w:ascii="Aharoni" w:hAnsi="Aharoni" w:cs="Aharoni"/>
                              <w:b/>
                              <w:bCs/>
                              <w:color w:val="18519D"/>
                              <w:sz w:val="32"/>
                              <w:szCs w:val="32"/>
                            </w:rPr>
                          </w:pPr>
                          <w:r w:rsidRPr="00AB748A">
                            <w:rPr>
                              <w:rFonts w:ascii="Aharoni" w:hAnsi="Aharoni" w:cs="Aharoni" w:hint="cs"/>
                              <w:b/>
                              <w:bCs/>
                              <w:color w:val="18519D"/>
                              <w:sz w:val="32"/>
                              <w:szCs w:val="32"/>
                            </w:rPr>
                            <w:t>Année Universitaire</w:t>
                          </w:r>
                        </w:p>
                        <w:p w14:paraId="2C9F40C7" w14:textId="77777777" w:rsidR="00AB748A" w:rsidRPr="00AB748A" w:rsidRDefault="00AB748A" w:rsidP="008512B3">
                          <w:pPr>
                            <w:spacing w:after="0"/>
                            <w:jc w:val="center"/>
                            <w:rPr>
                              <w:rFonts w:ascii="Aharoni" w:hAnsi="Aharoni" w:cs="Aharoni"/>
                              <w:b/>
                              <w:bCs/>
                              <w:color w:val="18519D"/>
                              <w:sz w:val="32"/>
                              <w:szCs w:val="32"/>
                            </w:rPr>
                          </w:pPr>
                          <w:r w:rsidRPr="00AB748A">
                            <w:rPr>
                              <w:rFonts w:ascii="Aharoni" w:hAnsi="Aharoni" w:cs="Aharoni" w:hint="cs"/>
                              <w:b/>
                              <w:bCs/>
                              <w:color w:val="18519D"/>
                              <w:sz w:val="32"/>
                              <w:szCs w:val="32"/>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0AE10E" id="_x0000_t202" coordsize="21600,21600" o:spt="202" path="m,l,21600r21600,l21600,xe">
              <v:stroke joinstyle="miter"/>
              <v:path gradientshapeok="t" o:connecttype="rect"/>
            </v:shapetype>
            <v:shape id="Zone de texte 3" o:spid="_x0000_s1035" type="#_x0000_t202" style="position:absolute;margin-left:10.35pt;margin-top:18.15pt;width:243.4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A4NQIAAF0EAAAOAAAAZHJzL2Uyb0RvYy54bWysVMtu2zAQvBfoPxC815LfiWA5cBO4KGAk&#10;AZwgQG80RVkCSC5L0pbcr++Skh0j7anohV5yV7OcnaEXd62S5Cisq0HndDhIKRGaQ1HrfU5fX9Zf&#10;bihxnumCSdAipyfh6N3y86dFYzIxggpkISxBEO2yxuS08t5kSeJ4JRRzAzBCY7IEq5jHrd0nhWUN&#10;oiuZjNJ0ljRgC2OBC+fw9KFL0mXEL0vB/VNZOuGJzCnezcfVxnUX1mS5YNneMlPVvL8G+4dbKFZr&#10;bHqBemCekYOt/4BSNbfgoPQDDiqBsqy5iByQzTD9wGZbMSMiFxyOM5cxuf8Hyx+Pz5bURU7HlGim&#10;UKIfKBQpBPGi9YKMw4ga4zKs3Bqs9e1XaFHq87nDw8C8La0Kv8iJYB6HfboMGJEIx8Nxeju8GU4p&#10;4ZibzWej+TTAJO9fG+v8NwGKhCCnFgWMc2XHjfNd6bkkNNOwrqWMIkpNGgQdT9P4wSWD4FJjj8Ch&#10;u2uIfLtre9o9vx0UJ6RnofOIM3xd4x02zPlnZtEUyAiN7p9wKSVgL+gjSiqwv/52HupRK8xS0qDJ&#10;cup+HpgVlMjvGlW8HU4mwZVxM5nOR7ix15nddUYf1D2gj4f4pAyPYaj38hyWFtQbvodV6Ioppjn2&#10;zqk/h/e+sz6+Jy5Wq1iEPjTMb/TW8AAdphom/NK+MWt6GYIVHuFsR5Z9UKOr7fRYHTyUdZQqzLmb&#10;aj9+9HAUu39v4ZFc72PV+7/C8jcAAAD//wMAUEsDBBQABgAIAAAAIQC/g9O95AAAAA4BAAAPAAAA&#10;ZHJzL2Rvd25yZXYueG1sTE/LTsMwELwj8Q/WInGjNilNozROVQVVSAgOLb1wc2I3ibDXIXbbwNez&#10;nOAy0mpm51GsJ2fZ2Yyh9yjhfiaAGWy87rGVcHjb3mXAQlSolfVoJHyZAOvy+qpQufYX3JnzPraM&#10;TDDkSkIX45BzHprOOBVmfjBI3NGPTkU6x5brUV3I3FmeCJFyp3qkhE4NpupM87E/OQnP1fZV7erE&#10;Zd+2eno5bobPw/tCytub6XFFsFkBi2aKfx/wu4H6Q0nFan9CHZiVkIglKSXM0zkw4hdimQKrSfiQ&#10;ZMDLgv+fUf4AAAD//wMAUEsBAi0AFAAGAAgAAAAhALaDOJL+AAAA4QEAABMAAAAAAAAAAAAAAAAA&#10;AAAAAFtDb250ZW50X1R5cGVzXS54bWxQSwECLQAUAAYACAAAACEAOP0h/9YAAACUAQAACwAAAAAA&#10;AAAAAAAAAAAvAQAAX3JlbHMvLnJlbHNQSwECLQAUAAYACAAAACEAdIgwODUCAABdBAAADgAAAAAA&#10;AAAAAAAAAAAuAgAAZHJzL2Uyb0RvYy54bWxQSwECLQAUAAYACAAAACEAv4PTveQAAAAOAQAADwAA&#10;AAAAAAAAAAAAAACPBAAAZHJzL2Rvd25yZXYueG1sUEsFBgAAAAAEAAQA8wAAAKAFAAAAAA==&#10;" filled="f" stroked="f" strokeweight=".5pt">
              <v:textbox>
                <w:txbxContent>
                  <w:p w14:paraId="40879656" w14:textId="77777777" w:rsidR="00AB748A" w:rsidRPr="00AB748A" w:rsidRDefault="00AB748A" w:rsidP="008512B3">
                    <w:pPr>
                      <w:spacing w:after="0"/>
                      <w:jc w:val="center"/>
                      <w:rPr>
                        <w:rFonts w:ascii="Aharoni" w:hAnsi="Aharoni" w:cs="Aharoni"/>
                        <w:b/>
                        <w:bCs/>
                        <w:color w:val="18519D"/>
                        <w:sz w:val="32"/>
                        <w:szCs w:val="32"/>
                      </w:rPr>
                    </w:pPr>
                    <w:r w:rsidRPr="00AB748A">
                      <w:rPr>
                        <w:rFonts w:ascii="Aharoni" w:hAnsi="Aharoni" w:cs="Aharoni" w:hint="cs"/>
                        <w:b/>
                        <w:bCs/>
                        <w:color w:val="18519D"/>
                        <w:sz w:val="32"/>
                        <w:szCs w:val="32"/>
                      </w:rPr>
                      <w:t>Année Universitaire</w:t>
                    </w:r>
                  </w:p>
                  <w:p w14:paraId="2C9F40C7" w14:textId="77777777" w:rsidR="00AB748A" w:rsidRPr="00AB748A" w:rsidRDefault="00AB748A" w:rsidP="008512B3">
                    <w:pPr>
                      <w:spacing w:after="0"/>
                      <w:jc w:val="center"/>
                      <w:rPr>
                        <w:rFonts w:ascii="Aharoni" w:hAnsi="Aharoni" w:cs="Aharoni"/>
                        <w:b/>
                        <w:bCs/>
                        <w:color w:val="18519D"/>
                        <w:sz w:val="32"/>
                        <w:szCs w:val="32"/>
                      </w:rPr>
                    </w:pPr>
                    <w:r w:rsidRPr="00AB748A">
                      <w:rPr>
                        <w:rFonts w:ascii="Aharoni" w:hAnsi="Aharoni" w:cs="Aharoni" w:hint="cs"/>
                        <w:b/>
                        <w:bCs/>
                        <w:color w:val="18519D"/>
                        <w:sz w:val="32"/>
                        <w:szCs w:val="32"/>
                      </w:rPr>
                      <w:t>2020/2021</w:t>
                    </w:r>
                  </w:p>
                </w:txbxContent>
              </v:textbox>
            </v:shape>
          </w:pict>
        </mc:Fallback>
      </mc:AlternateContent>
    </w:r>
    <w:r w:rsidR="00BC70C3">
      <w:rPr>
        <w:noProof/>
        <w:lang w:eastAsia="fr-FR"/>
      </w:rPr>
      <mc:AlternateContent>
        <mc:Choice Requires="wps">
          <w:drawing>
            <wp:anchor distT="0" distB="0" distL="114300" distR="114300" simplePos="0" relativeHeight="251664384" behindDoc="0" locked="0" layoutInCell="1" allowOverlap="1" wp14:anchorId="47B88803" wp14:editId="7AE2577F">
              <wp:simplePos x="0" y="0"/>
              <wp:positionH relativeFrom="column">
                <wp:posOffset>-746125</wp:posOffset>
              </wp:positionH>
              <wp:positionV relativeFrom="paragraph">
                <wp:posOffset>-758825</wp:posOffset>
              </wp:positionV>
              <wp:extent cx="4847590" cy="1731645"/>
              <wp:effectExtent l="0" t="0" r="3810" b="0"/>
              <wp:wrapNone/>
              <wp:docPr id="57" name="Triangle isocèle 3"/>
              <wp:cNvGraphicFramePr/>
              <a:graphic xmlns:a="http://schemas.openxmlformats.org/drawingml/2006/main">
                <a:graphicData uri="http://schemas.microsoft.com/office/word/2010/wordprocessingShape">
                  <wps:wsp>
                    <wps:cNvSpPr/>
                    <wps:spPr>
                      <a:xfrm>
                        <a:off x="0" y="0"/>
                        <a:ext cx="4847590" cy="1731645"/>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solidFill>
                        <a:srgbClr val="185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D283F" id="Triangle isocèle 3" o:spid="_x0000_s1026" style="position:absolute;margin-left:-58.75pt;margin-top:-59.75pt;width:381.7pt;height:136.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359908,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GbAQAAIQPAAAOAAAAZHJzL2Uyb0RvYy54bWzsV81u4zYQvhfoOxA6FmgsWlYsG3EWQYIU&#10;BYJt0KTY7ZGmKEsARaok/ZM+TY99jvbFOvyRzXUa2dsueqoPEmnOzMf5ZkjNXL3btRxtmNKNFIsE&#10;X6QJYoLKshGrRfLT8/23RYK0IaIkXAq2SF6YTt5df/3V1babs7GsJS+ZQmBE6Pm2WyS1Md18NNK0&#10;Zi3RF7JjAhYrqVpiYKpWo1KRLVhv+WicppejrVRlpyRlWsO/d34xuXb2q4pR80NVaWYQXySwN+Oe&#10;yj2X9jm6viLzlSJd3dCwDfIPdtGSRgDo3tQdMQStVfPKVNtQJbWszAWV7UhWVUOZ8wG8wemRN081&#10;6ZjzBcjR3Z4m/eXM0vebR4WacpHk0wQJ0kKMnlVDxIoz1GhJ//ydsz9+yyxR207PQf6pe1RhpmFo&#10;vd5VqrVv8AftHLkve3LZziAKf06KyTSfQQworOFphi8nubU6OqjTtTbfMelMkc2DNj46JYwct2XY&#10;IJVC6Mawj2CtajkE7JsRStEWjYviMp06sxCKY/GfY3GMC4zTFNUojEIqHCt9xBEGnkyyNCtOI8VK&#10;Z2CMI4zgw2mMWOlsb7II6QzGYvGzMWKaLUYGv2nen7Vjgo+iMksvx7mLihudFZVilk5xdhrpdVQG&#10;MWKCgw+nMWKlmLFBpJjmMxiLxTE+k7H/OiqzIi/cUTkR/v+DEl1gWXY5m2Tutj19gZ0Z+JhgnI5x&#10;PsYujQeRYiV/gQ0mcJz1wYfTGLHSvzgqg358oaOSz2Zp8cZd9NYFBuUJfvPW+/SzEkVlEOlVVIYx&#10;YoKzzFl2URnEiJWwt2+v42GkmGZ/gQ1ixOLRBXbAgKJg1X/2Sd1XAnQnQikAIwQ1ii0ybGXQSW3r&#10;jrgugCKjn0KAfJ0BWlb6hDKQHCvjz1IG9mLl8WcpAy2xsrsGgAm3bf8O7iuoa21Fy11FaxIEFa1K&#10;EFS0S5+kHTGWNccNDNF2kYQESFAN5Vdg2q63csOepZM0h+ItRCVs/yDDRSwbrhO37Z7kXqJ/d87q&#10;Hh0c7NF9UHq5/u3l4WtlJf3HLeyil6BcauaVrZ+uhNw7bHmKykgteVPeN5xbB7VaLW+5QhsC3OEi&#10;x7O7YPoTMe6yREir1u8RQGz56wteNzIvnFmjXPzIKqigIf/GLhld78L2OIRSJgz2SzUpmYfPU/j1&#10;6LbbsRrOFWfQWq4Af287GOglvZHett9lkLeqzLU+e2V/St7YmFfeazhkKcxeuW2EVH/nGQevArKX&#10;70ny1FiWlrJ8gf5CSd946Y7eN0qbB6LNI1FQuEOcoXuE1VqqXxO0hU5skehf1kSxBPHvBbQ6M6i6&#10;Qcy4ySSfjmGi4pVlvCLW7a204YW+s6NuaOUN74eVku0HaBpvLCosEUEBG24LAyfIT24NzGEJ2k7K&#10;bm7cGNo1yLEH8dRRa9yy1IEnz7sPRHXIDheJgV7nvey7NjLvexjIyYOs1RTyZm1k1dgGx+WV5ylM&#10;oNVziRDaUttLxnMndWier/8CAAD//wMAUEsDBBQABgAIAAAAIQAR5USo5AAAABIBAAAPAAAAZHJz&#10;L2Rvd25yZXYueG1sTE/LTsMwELwj8Q/WVuKCWieFlDSNU6EGLkioovQD3NiNo8bryHbb8PcsXOCy&#10;mtXOzqNcj7ZnF+1D51BAOkuAaWyc6rAVsP98nebAQpSoZO9QC/jSAdbV7U0pC+Wu+KEvu9gyEsFQ&#10;SAEmxqHgPDRGWxlmbtBIt6PzVkZafcuVl1cStz2fJ8mCW9khORg56I3RzWl3tuRbv2+7t9zcbw2v&#10;Q47+FDb7FyHuJmO9ovG8Ahb1GP8+4KcD5YeKgh3cGVVgvYBpmj5lxP1FS0LEWTxmS2AHImcPc+BV&#10;yf9Xqb4BAAD//wMAUEsBAi0AFAAGAAgAAAAhALaDOJL+AAAA4QEAABMAAAAAAAAAAAAAAAAAAAAA&#10;AFtDb250ZW50X1R5cGVzXS54bWxQSwECLQAUAAYACAAAACEAOP0h/9YAAACUAQAACwAAAAAAAAAA&#10;AAAAAAAvAQAAX3JlbHMvLnJlbHNQSwECLQAUAAYACAAAACEA9PP1xmwEAACEDwAADgAAAAAAAAAA&#10;AAAAAAAuAgAAZHJzL2Uyb0RvYy54bWxQSwECLQAUAAYACAAAACEAEeVEqOQAAAASAQAADwAAAAAA&#10;AAAAAAAAAADGBgAAZHJzL2Rvd25yZXYueG1sUEsFBgAAAAAEAAQA8wAAANcHAAAAAA==&#10;" path="m,1190625l1021521,,3359908,1200150,,1190625xe" fillcolor="#18519d" stroked="f" strokeweight="1pt">
              <v:stroke joinstyle="miter"/>
              <v:path arrowok="t" o:connecttype="custom" o:connectlocs="0,1717902;1473825,0;4847590,1731645;0,1717902" o:connectangles="0,0,0,0"/>
            </v:shape>
          </w:pict>
        </mc:Fallback>
      </mc:AlternateContent>
    </w:r>
    <w:r w:rsidR="00BC70C3">
      <w:rPr>
        <w:noProof/>
        <w:lang w:eastAsia="fr-FR"/>
      </w:rPr>
      <mc:AlternateContent>
        <mc:Choice Requires="wps">
          <w:drawing>
            <wp:anchor distT="0" distB="0" distL="114300" distR="114300" simplePos="0" relativeHeight="251666432" behindDoc="0" locked="0" layoutInCell="1" allowOverlap="1" wp14:anchorId="01791995" wp14:editId="5843A908">
              <wp:simplePos x="0" y="0"/>
              <wp:positionH relativeFrom="column">
                <wp:posOffset>-1233805</wp:posOffset>
              </wp:positionH>
              <wp:positionV relativeFrom="paragraph">
                <wp:posOffset>-418465</wp:posOffset>
              </wp:positionV>
              <wp:extent cx="1684020" cy="1523365"/>
              <wp:effectExtent l="0" t="342900" r="335280" b="0"/>
              <wp:wrapNone/>
              <wp:docPr id="59" name="Triangle isocèle 4"/>
              <wp:cNvGraphicFramePr/>
              <a:graphic xmlns:a="http://schemas.openxmlformats.org/drawingml/2006/main">
                <a:graphicData uri="http://schemas.microsoft.com/office/word/2010/wordprocessingShape">
                  <wps:wsp>
                    <wps:cNvSpPr/>
                    <wps:spPr>
                      <a:xfrm rot="12600000">
                        <a:off x="0" y="0"/>
                        <a:ext cx="1684020" cy="1523365"/>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CCA3A" id="Triangle isocèle 4" o:spid="_x0000_s1026" style="position:absolute;margin-left:-97.15pt;margin-top:-32.95pt;width:132.6pt;height:119.95pt;rotation:-15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67344,105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nUjAQAAJYQAAAOAAAAZHJzL2Uyb0RvYy54bWysWMFu4zYQvRfoPxA6FmgsiZIsG3EWQRZb&#10;FAi2wSaL3R4ZmrIFSKRK0rGzX9Njv6P9sQ5JSWacRNKmzcEeSjPzNO+R1kzO3x3qCj0wqUrBV0F0&#10;FgaIcSrWJd+sgs93H37OA6Q04WtSCc5WwSNTwbuLH3843zdLFoutqNZMIkjC1XLfrIKt1s1yNlN0&#10;y2qizkTDONwshKyJhqXczNaS7CF7Xc3iMMxmeyHXjRSUKQVX37ubwYXNXxSM6t+KQjGNqlUAz6bt&#10;p7Sf9+ZzdnFOlhtJmm1J28cgb3iKmpQcQPtU74kmaCfLZ6nqkkqhRKHPqKhnoihKymwNUE0UnlRz&#10;uyUNs7UAOarpaVL/X1r68eFGonK9CtJFgDipQaM7WRK+qRgqlaD//FWxv/9MDFH7Ri3B/7a5ke1K&#10;gWmqPhSyRlIAu1GchebPkgHloYPl+rHnmh00onAxyvIkjEESCveiNMY4Sw3IzGUzWelO6V+YqI1N&#10;Hq6VdmKtwbJUr9vnpYJzVWr2FbIVdQX6/TRDIdqjHOewR1qNT71/972THMdxjrbIGa+EfI08gCRa&#10;ROE4ih8SjgLEHoB7+tEy/JCJZWAPZbwC33sigE/tOIDvvchxFhohnDFFiHiRRjke5elUiGEAn9U3&#10;CDGxDJ/acZ5874kAPrUGIEvm80X8CqtPTkQUxvMszUCJ1nol6MmZiELIn47inEoxguBr4QoYRfBD&#10;eqpGYHx6x7nyvSdzdSrHPMowtj978OYY/IECCBzj1MlhrElyzDGOciBrGOcFOYYQfG5d4lEEP8SX&#10;YwjGJ9jIMVyD7z2Zq1M5oiib48S+68b1CEOcuONhrSl6ZHGC4znUMgL0XJBBCJ/dNvM4hh/kSTII&#10;5JNsJBkpw3eHV+U0vv6TJmkWpgt7Rqw1RZM0n0PjNV7Mc00GIXx636RJFOIFjqPxYnyWJ9Thu0fh&#10;C4RBA7bpWiyy7boueuBt2wUWgvbQNHSmC2uEMj2e34NBQ9ct4ZXiejqIsi3dcDCQ7AdH3xUMlPvB&#10;9i0HxUxDBlr8YOwjuyRt+RJGCjNMVHaY0AGCYUIGCIaJe7fdGqINa5YbMNEe2tv2dwVtwXacW+5q&#10;8cDuhPXUx0a583DEHX0q7vu6fWufuuO4c+i+G5u0B4f62k3VFtf5dd/OHw6g9ey3N5TfedBKKOae&#10;y5Rpu/W+XkOT17FX3DiamcFNCdbSjxUz9Vb8Eytg7LDTgblgBz52VUn0QIBdQinjupPQehuvoqyq&#10;PhBbDgcDW38Tyuww+D3BfYRFFlz3wXXJhXwJvdLdli2cf8eAq9tQcC/WjzBx2WEJqFYN/VBKpa+J&#10;0jdEwuwCF2GehlFqK+S3AO1hNl0F6o8dkSxA1a8chr9FlCTgpu0iSedmjJL+nXv/Dt/VVwI4hcMF&#10;aNY0/rrqzEKK+guM0ZcGFW4RTgEbDrGGje0WVxrWcAsGccouL60NAyxof81vG2qSG5YaqOTu8IXI&#10;BhlzFWgY9z6Kbo49jnGwV46+JpKLy50WRWlmPLtpHE/tAoZfsJ5M1/7aeh3/nXDxLwAAAP//AwBQ&#10;SwMEFAAGAAgAAAAhAC85/q7kAAAAEAEAAA8AAABkcnMvZG93bnJldi54bWxMT0tPAjEQvpv4H5ox&#10;8WKgXUGQZbvESPZgSExEEziWbdmubqebtsD67x1PeplH5pvvUawG17GzCbH1KCEbC2AGa69bbCR8&#10;vFejR2AxKdSq82gkfJsIq/L6qlC59hd8M+dtahiRYMyVBJtSn3Mea2ucimPfG6Tb0QenEq2h4Tqo&#10;C5G7jt8LMeNOtUgKVvXm2Zr6a3tyEuLrbpdhtX/5jPtqHe4m9rjprZS3N8N6SeVpCSyZIf19wG8G&#10;8g8lGTv4E+rIOgmjbDGdEJam2cMCGEHmgvqBoPOpAF4W/H+Q8gcAAP//AwBQSwECLQAUAAYACAAA&#10;ACEAtoM4kv4AAADhAQAAEwAAAAAAAAAAAAAAAAAAAAAAW0NvbnRlbnRfVHlwZXNdLnhtbFBLAQIt&#10;ABQABgAIAAAAIQA4/SH/1gAAAJQBAAALAAAAAAAAAAAAAAAAAC8BAABfcmVscy8ucmVsc1BLAQIt&#10;ABQABgAIAAAAIQDFk2nUjAQAAJYQAAAOAAAAAAAAAAAAAAAAAC4CAABkcnMvZTJvRG9jLnhtbFBL&#10;AQItABQABgAIAAAAIQAvOf6u5AAAABABAAAPAAAAAAAAAAAAAAAAAOYGAABkcnMvZG93bnJldi54&#10;bWxQSwUGAAAAAAQABADzAAAA9wcAAAAA&#10;" path="m,1056059l587010,r580334,1039321l,1056059xe" fillcolor="#62bac4 [3029]" stroked="f">
              <v:fill color2="#55b4bf [3173]" rotate="t" colors="0 #6ebec7;.5 #53bac5;1 #43aab5" focus="100%" type="gradient">
                <o:fill v:ext="view" type="gradientUnscaled"/>
              </v:fill>
              <v:shadow on="t" color="black" opacity="41287f" offset="0,1.5pt"/>
              <v:path arrowok="t" o:connecttype="custom" o:connectlocs="0,1523365;846825,0;1684020,1499220;0,1523365" o:connectangles="0,0,0,0"/>
            </v:shape>
          </w:pict>
        </mc:Fallback>
      </mc:AlternateContent>
    </w:r>
    <w:r w:rsidR="00BC70C3">
      <w:rPr>
        <w:noProof/>
        <w:lang w:eastAsia="fr-FR"/>
      </w:rPr>
      <mc:AlternateContent>
        <mc:Choice Requires="wps">
          <w:drawing>
            <wp:anchor distT="0" distB="0" distL="114300" distR="114300" simplePos="0" relativeHeight="251667456" behindDoc="0" locked="0" layoutInCell="1" allowOverlap="1" wp14:anchorId="5D82F9BC" wp14:editId="1C4B8EC7">
              <wp:simplePos x="0" y="0"/>
              <wp:positionH relativeFrom="column">
                <wp:posOffset>-179070</wp:posOffset>
              </wp:positionH>
              <wp:positionV relativeFrom="paragraph">
                <wp:posOffset>-730740</wp:posOffset>
              </wp:positionV>
              <wp:extent cx="893445" cy="861695"/>
              <wp:effectExtent l="0" t="0" r="0" b="1905"/>
              <wp:wrapNone/>
              <wp:docPr id="60" name="Triangle isocèle 3"/>
              <wp:cNvGraphicFramePr/>
              <a:graphic xmlns:a="http://schemas.openxmlformats.org/drawingml/2006/main">
                <a:graphicData uri="http://schemas.microsoft.com/office/word/2010/wordprocessingShape">
                  <wps:wsp>
                    <wps:cNvSpPr/>
                    <wps:spPr>
                      <a:xfrm>
                        <a:off x="0" y="0"/>
                        <a:ext cx="893445" cy="861695"/>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D0563" id="Triangle isocèle 3" o:spid="_x0000_s1026" style="position:absolute;margin-left:-14.1pt;margin-top:-57.55pt;width:70.35pt;height:67.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387780,78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zw3AYAABQkAAAOAAAAZHJzL2Uyb0RvYy54bWzsWl1v2zYUfR+w/yDoccBqUdSXgzpFkCLD&#10;gKIr1gxtHxWZjgVIoiYpcdJfs8f9ju2P7V5Ssq9ji2I+OmDA8mBfRTw8uufwUpLJ12/uysK5FU2b&#10;y2rhslee64gqk8u8ul64v11e/Ji4Ttul1TItZCUW7r1o3Ten33/3elOfCF+uZbEUjQOdVO3Jpl64&#10;666rT2azNluLMm1fyVpUcHIlmzLt4LC5ni2bdAO9l8XM97xotpHNsm5kJtoW/vtWn3RPVf+rlci6&#10;X1arVnROsXDh2jr12ajPK/ycnb5OT66btF7nWX8Z6ROuokzzCki3Xb1Nu9S5afKDrso8a2QrV92r&#10;TJYzuVrlmVA5QDbMe5DNx3VaC5ULiNPWW5nal+s2e3/7oXHy5cKNQJ4qLcGjyyZPq+tCOHkrs7//&#10;LMRff3AUalO3J9D+Y/2h6Y9aCDHru1VT4jfk49wpce+34oq7zsngn8mcB0HoOhmcSiIWzUPsc7YD&#10;Zzdt95OQqqP09l3baW+WEClll/3lZbKq2rwTn+GCV2UBdv0wczxn4/hJEnmx6haMeNj8C23OWMKY&#10;5zlrp4/6gfAQ9JkRDhYE3OPJNBMFWXD4hKPPYZqDgqyz4YTJQjHa3JqDyowcHP7icKi0hwI/cGXu&#10;RX6oXFGRlSvJ3IsZn2Y6dMXIQQXuc5jmoCCqmJGJymyhGG3OmKVi/7Yr8yRMVKlM2P+/Kf0Exrwg&#10;jGJVlDyI50zNuJPTWBiGkcexYHRkVTA4uZg5Dlwx905Hfd/zNAcFkVIxM+2NfVvF9kC2itGCiZPQ&#10;95U1XhIHkZU1PA5C5YwObIyxYKDGsDhh/hy8NzNQnX19/WiOORMKwjuYmYIKbKsVxVhqddwSHjJw&#10;Z0TfvdtLwBPu+ZCNDkYge7d8XY9GBmqJH7C5n0wyUHV9ff2qXow8FISWmJOg8u4sMWtFMZZaUUuS&#10;kPl8Pp0IxeADlR+rbDD4tpaYGKi6z7DEREHltdWKYiy1ovLCTQXGY4iehME8jJIRgR+UydM8MTPs&#10;lUnEkiiadH3PE937dCYUpMvE1hNrsZ5rCgtgHsIH1seYwjw+V/moYMTHw7nrKaYYGai+/fVPZ0JB&#10;00lQfZmtWBQU2Im1Vym2PBQUsIRH+Lqig29rClKNMVB9n2GKiYLq+0RTrMSi+jIvCuMkmB5fFGRp&#10;Pp2P1F3+P18ptmJRJy3FovrC7yaxB49Rj5y+Yk8/GDEMxsbxy5hiYnihSjFRUH2txaKgQGmkphUT&#10;z/NN8Xmkb8Mq+KamGBlexhQjBdX3aabYiUVN8ZM4hFcTrBQdjSi89/QVxQEL8IlYByOQwxu9mYEW&#10;lj88fZkZRkwx81AQ3ujNFNQUa7EoyFKs46ZweKfnidWbY8y5B/ehtaMDW1MmGKgpHF7I1c8FZgaq&#10;b987DK8JHgpCU8wUVN+dKRMUFGQpFjWF84jj4y3+WqyiEYX3KiXxojjEtwgdjEAOKmWC4agpZgaq&#10;LzHFnAkFoSlmCqqvtVgUZCnWnilBEvIQn764jkYUfhFTzAwHpuCvOGbFqL6cB/CzZDSdCQU90hRb&#10;sZ5rCk/iONGVoiIbU2JcIlHTlwpGIEcqxchw1BRNNcZA9SWm6JxGQF8oSE1fxiSovtxWLAo6IhYs&#10;Ul4Py5DpeliZzO6qfmkSIgdWTHHJE1cqa9niKihdp4Q1z+EQykWvewIKW0+AQWUKZo8Cg3QUrO51&#10;kIwdM4hCwepX7wGsv/v0G1hlx/X1Qq2vd64D6+uN68D6+pX2tE47VE1pA6GzWbi9Na6zXrj9mMHT&#10;pbwVl1I17FDDbTO4kt3QAvZdw6KiAJjAoKm6mw7ZDg2G77rvWc0JqvngyNBi+B5a6jLAjveuYWiW&#10;FbIV2lPMVC1qb1NGpcjCdiuLfHmRFwXm2DbXV+dF49ymoN7FxbnnDVey16xQ46SSCNM0+J8ZLsfr&#10;BXgVdfeFwE6L6lexghV9UM9Xw1HtpRBbnjTLRNUxfWqdLoWmD4F8y467LxChUlEdYs8r4N/23Xcw&#10;tNSdDH3rq+zbI1SorRhbsK6TkQvT4C1CMcuq24LLvJLNscwKyKpn1u0HkbQ0qNKVXN7DfodG6o0g&#10;bZ1d5E3bvUvb7kPawFYCGD+wmwXOrmXz1XU2sDNk4ba/36SNcJ3i5wq2XsxhHwA069RBEMY+HDT0&#10;zBU9U92U5xLshToGNhVi+64YwlUjy0+wieUMWeFUWmXADfNFBzWkD847OIZTsA0mE2dnKobtIzDG&#10;3lUf6ww7R5VqyOTy7lPa1A6GC7eDvRfv5bCLJD0ZdlXAmNy1RWQlz246ucpxy4UaV1qn/gC2nqiB&#10;0G+Twb0t9Fi12m3mOf0HAAD//wMAUEsDBBQABgAIAAAAIQA1YkiZ4wAAABABAAAPAAAAZHJzL2Rv&#10;d25yZXYueG1sTE/LbsIwELxX6j9YW6k3cGyJFIU4qA9BT1WBVj2beJsEYjuyDaR/3+XUXla7mtl5&#10;lMvR9uyMIXbeKRDTDBi62pvONQo+P1aTObCYtDO69w4V/GCEZXV7U+rC+Ivb4nmXGkYiLhZaQZvS&#10;UHAe6xatjlM/oCPs2werE52h4SboC4nbnsssy7nVnSOHVg/43GJ93J2sgny1tYen9wM+rK3Q8i18&#10;vW6Oa6Xu78aXBY3HBbCEY/r7gGsHyg8VBdv7kzOR9Qomci6JSosQMwHsShFyBmyvQGY58Krk/4tU&#10;vwAAAP//AwBQSwECLQAUAAYACAAAACEAtoM4kv4AAADhAQAAEwAAAAAAAAAAAAAAAAAAAAAAW0Nv&#10;bnRlbnRfVHlwZXNdLnhtbFBLAQItABQABgAIAAAAIQA4/SH/1gAAAJQBAAALAAAAAAAAAAAAAAAA&#10;AC8BAABfcmVscy8ucmVsc1BLAQItABQABgAIAAAAIQDF34zw3AYAABQkAAAOAAAAAAAAAAAAAAAA&#10;AC4CAABkcnMvZTJvRG9jLnhtbFBLAQItABQABgAIAAAAIQA1YkiZ4wAAABABAAAPAAAAAAAAAAAA&#10;AAAAADYJAABkcnMvZG93bnJldi54bWxQSwUGAAAAAAQABADzAAAARgoAAAAA&#10;" path="m3387780,789074l,320802,3342346,r45434,789074xe" fillcolor="#ffc000" stroked="f" strokeweight="1pt">
              <v:stroke joinstyle="miter"/>
              <v:path arrowok="t" o:connecttype="custom" o:connectlocs="893445,861695;0,350326;881463,0;893445,861695" o:connectangles="0,0,0,0"/>
            </v:shape>
          </w:pict>
        </mc:Fallback>
      </mc:AlternateContent>
    </w:r>
    <w:r w:rsidR="00740342">
      <w:rPr>
        <w:noProof/>
        <w:lang w:eastAsia="fr-FR"/>
      </w:rPr>
      <mc:AlternateContent>
        <mc:Choice Requires="wps">
          <w:drawing>
            <wp:anchor distT="0" distB="0" distL="114300" distR="114300" simplePos="0" relativeHeight="251665408" behindDoc="0" locked="0" layoutInCell="1" allowOverlap="1" wp14:anchorId="6F8BDE1E" wp14:editId="52C5932A">
              <wp:simplePos x="0" y="0"/>
              <wp:positionH relativeFrom="column">
                <wp:posOffset>-795020</wp:posOffset>
              </wp:positionH>
              <wp:positionV relativeFrom="paragraph">
                <wp:posOffset>-575945</wp:posOffset>
              </wp:positionV>
              <wp:extent cx="4382135" cy="1495425"/>
              <wp:effectExtent l="0" t="0" r="0" b="3175"/>
              <wp:wrapNone/>
              <wp:docPr id="58" name="Triangle isocèle 3"/>
              <wp:cNvGraphicFramePr/>
              <a:graphic xmlns:a="http://schemas.openxmlformats.org/drawingml/2006/main">
                <a:graphicData uri="http://schemas.microsoft.com/office/word/2010/wordprocessingShape">
                  <wps:wsp>
                    <wps:cNvSpPr/>
                    <wps:spPr>
                      <a:xfrm>
                        <a:off x="0" y="0"/>
                        <a:ext cx="4382135" cy="1495425"/>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dashVert">
                        <a:fgClr>
                          <a:schemeClr val="accent3">
                            <a:lumMod val="40000"/>
                            <a:lumOff val="6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EBCF2" id="Triangle isocèle 3" o:spid="_x0000_s1026" style="position:absolute;margin-left:-62.6pt;margin-top:-45.35pt;width:345.05pt;height:117.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608886,123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6vGwUAANAUAAAOAAAAZHJzL2Uyb0RvYy54bWzsWM1u4zYQvhfoOxA6FuhalCzbMuIsgixS&#10;FEi3QZN2t0daomwBEqmSTOz0aXrsc7Qv1uFQUhhnLTs/7ak+2KQ4Mx/nmyHlmZP327oid1zpUopF&#10;QN+FAeEik3kpVovg55uLb2cB0YaJnFVS8EVwz3Xw/vTrr042zZxHci2rnCsCRoSeb5pFsDammY9G&#10;Olvzmul3suECFgupamZgqlajXLENWK+rURSGk9FGqrxRMuNaw9MPbjE4RftFwTPzY1Fobki1CGBv&#10;Br8Vfi/t9+j0hM1XijXrMmu3wV6wi5qVAkB7Ux+YYeRWlU9M1WWmpJaFeZfJeiSLosw4+gDe0HDH&#10;m+s1azj6AuTopqdJv53Z7OPdlSJlvggSiJRgNcToRpVMrCpOSi2zv/+s+F9/xJaoTaPnIH/dXKl2&#10;pmFovd4Wqra/4A/ZIrn3Pbl8a0gGD8fxLKJxEpAM1ug4TcZRYq2OHtSzW22+4xJNsbtLbVx0chgh&#10;t3m7wUwKoUvDP0NEi7qCgH0zIiHZkGg2m4RTNAuh2BX/1RendEZpGJI1aUdtKuwqfaYeBh2P4zCe&#10;HUbylY7AiDyM1ofDGL7S0d7EHtIRjPniR2P4NFuMGD7TpDtruwTvRCUNJ1GCUcHRUVGZpeGUxoeR&#10;nkZlEMMnuPXhMIav5DM2iOTTfARjvjilRzL2X0clnSUzPCoHwv9/ULwLLI4n6TjG2/bwBXZk4H2C&#10;aRjRJKKYxoNIvpK7wAYT2M/61ofDGL7SK47KoB9vdFSSNA1ne+6ifRcY/D2he2+9x68VLyqDSE+i&#10;MozhExzHaBmjMojhK1Fn317Hw0g+ze4CG8Twxb0LbBjjyQU2CWfwvj8uKtM0DqeH/fAJptE0HKep&#10;ZWwYyVfCszLsh09wa/kwhq/08qgM+/E4Kkcy9pqoRNE4mU4wKuNkTNM9oXx8VqIonSb2L9izozKI&#10;4RP8wqig/cPe+DTjWXlGVI5l7FVRoWGa4l+wKKbwCv+XozKI8QZRQfsYlUGkV0XlC4xBWbPqChe2&#10;7mqZbCvaYgZGBKosWybZ2qaR2lZOfmUDZVI3hVeMq5RAy0ofUIYLyVemz1IGyn3l6FnKwKKvjH9k&#10;gAnctvtt3VdQmduavMKa3AQEanIVEKjJly7fGmYsa8gNDMlmEXQHnqyhgGxz067X8o7fSJQ0D+Un&#10;jTAq7fYfZCrhy1J3neC2O5I7ie63Qas9OjjYobugdHLdr5OHI4iS/i46iaySmjtl6ycWwb3Dliev&#10;EIbn5qKsKtIoDe2LnOn1L1wZzJpidV5hAY79Eg4TcseAVZZlXJgYZarb+geZu+fjED6OX3gMnRH3&#10;eNI9BujeEm6qB1juQVquuuxqJcBEt2MbkQrzVUjrQccWWLatBNc8wJG5r7iT/okX0I2AkxDh5vvd&#10;+H5Rt7RmOXePk737rwQYtJYLwO9ttwZsj2mXs86bVt6qcmwj9cruvO7ZmHOx10BkKUyvXJdCqi95&#10;Vpke2cl3JDlqLEtLmd9Dr0ZJ18TSTXZRQkpcMm2umIImCGQcdOJgdS3V7wHZQFdrEejfbpniAam+&#10;F9A2SqGDAWIGJ/DyjWCi/JWlvyJu63MJ6QT3CaDh0MqbqhsWStafoAF3ZlFhiYkMsOHeMnCW3eTc&#10;wByWoIWX8bMzHEPrC3LkUlw3mTVuWbLJfbP9xFTT5rmBvtFH2XXA2LzrB9n86mWtppBnt0YWpW0W&#10;YV45ntoJtM1g9Kgv589R6qERefoPAAAA//8DAFBLAwQUAAYACAAAACEA5kn+JeUAAAARAQAADwAA&#10;AGRycy9kb3ducmV2LnhtbEyPQU/DMAyF70j8h8hI3La0VTe2rumEgKJqNwYIjllr2mqJUzXZVv49&#10;5gQXy5afP7+XbydrxBlH3ztSEM8jEEi1a3pqFby9lrMVCB80Ndo4QgXf6GFbXF/lOmvchV7wvA+t&#10;YAj5TCvoQhgyKX3dodV+7gYk3n250erA49jKZtQXhlsjkyhaSqt74g+dHvChw/q4P1mmPKNJR/NR&#10;Hj93TzGVoareh0qp25vpccPlfgMi4BT+LuA3A/uHgo0d3IkaL4yCWZwsEtZyt47uQLBksUzXIA6s&#10;TdMVyCKX/5MUPwAAAP//AwBQSwECLQAUAAYACAAAACEAtoM4kv4AAADhAQAAEwAAAAAAAAAAAAAA&#10;AAAAAAAAW0NvbnRlbnRfVHlwZXNdLnhtbFBLAQItABQABgAIAAAAIQA4/SH/1gAAAJQBAAALAAAA&#10;AAAAAAAAAAAAAC8BAABfcmVscy8ucmVsc1BLAQItABQABgAIAAAAIQCPqD6vGwUAANAUAAAOAAAA&#10;AAAAAAAAAAAAAC4CAABkcnMvZTJvRG9jLnhtbFBLAQItABQABgAIAAAAIQDmSf4l5QAAABEBAAAP&#10;AAAAAAAAAAAAAAAAAHUHAABkcnMvZG93bnJldi54bWxQSwUGAAAAAAQABADzAAAAhwgAAAAA&#10;" path="m,1210995l1229758,,3608886,1231838,,1210995xe" fillcolor="#c7e4db [1302]" stroked="f" strokeweight="1pt">
              <v:fill r:id="rId1" o:title="" color2="white [3212]" type="pattern"/>
              <v:stroke joinstyle="miter"/>
              <v:path arrowok="t" o:connecttype="custom" o:connectlocs="0,1470122;1493249,0;4382135,1495425;0,1470122" o:connectangles="0,0,0,0"/>
            </v:shape>
          </w:pict>
        </mc:Fallback>
      </mc:AlternateContent>
    </w:r>
  </w:p>
  <w:p w14:paraId="738695C7" w14:textId="0F0A553E" w:rsidR="00740342" w:rsidRDefault="00CE4E83">
    <w:r>
      <w:rPr>
        <w:noProof/>
        <w:lang w:eastAsia="fr-FR"/>
      </w:rPr>
      <mc:AlternateContent>
        <mc:Choice Requires="wps">
          <w:drawing>
            <wp:anchor distT="0" distB="0" distL="114300" distR="114300" simplePos="0" relativeHeight="251668480" behindDoc="0" locked="0" layoutInCell="1" allowOverlap="1" wp14:anchorId="766659D0" wp14:editId="4711FF1C">
              <wp:simplePos x="0" y="0"/>
              <wp:positionH relativeFrom="column">
                <wp:posOffset>3593465</wp:posOffset>
              </wp:positionH>
              <wp:positionV relativeFrom="paragraph">
                <wp:posOffset>336695</wp:posOffset>
              </wp:positionV>
              <wp:extent cx="3252597" cy="305181"/>
              <wp:effectExtent l="0" t="0" r="0" b="0"/>
              <wp:wrapNone/>
              <wp:docPr id="61" name="Rectangle 61"/>
              <wp:cNvGraphicFramePr/>
              <a:graphic xmlns:a="http://schemas.openxmlformats.org/drawingml/2006/main">
                <a:graphicData uri="http://schemas.microsoft.com/office/word/2010/wordprocessingShape">
                  <wps:wsp>
                    <wps:cNvSpPr/>
                    <wps:spPr>
                      <a:xfrm rot="10800000">
                        <a:off x="0" y="0"/>
                        <a:ext cx="3252597" cy="305181"/>
                      </a:xfrm>
                      <a:prstGeom prst="rect">
                        <a:avLst/>
                      </a:prstGeom>
                      <a:solidFill>
                        <a:srgbClr val="185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1C6E1" id="Rectangle 61" o:spid="_x0000_s1026" style="position:absolute;margin-left:282.95pt;margin-top:26.5pt;width:256.1pt;height:24.0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I9qQIAAJcFAAAOAAAAZHJzL2Uyb0RvYy54bWysVFFP2zAQfp+0/2D5fSQpFEpFiioQ0yQE&#10;FTDx7Dp2E8nxebbbtPs1+y37ZTvbSWCMvUzLg2X7vvvu7sv5Li73rSI7YV0DuqTFUU6J0ByqRm9K&#10;+vXp5tOMEueZrpgCLUp6EI5eLj5+uOjMXEygBlUJS5BEu3lnSlp7b+ZZ5ngtWuaOwAiNRgm2ZR6P&#10;dpNVlnXI3qpskuenWQe2Mha4cA5vr5ORLiK/lIL7eymd8ESVFHPzcbVxXYc1W1yw+cYyUze8T4P9&#10;QxYtazQGHamumWdka5s/qNqGW3Ag/RGHNgMpGy5iDVhNkb+p5rFmRsRaUBxnRpnc/6Pld7uVJU1V&#10;0tOCEs1a/EcPqBrTGyV+/sBLVKgzbo7AR7Oy/cnhNpS7l7YlFlDWIp/l4YsqYF1kH0U+jCKLvScc&#10;L48n08n0/IwSjrbjfFrMYowskQVSY53/LKAlYVNSi+lEVra7dR4TQOgACXAHqqluGqXiwW7WV8qS&#10;HcMfXsymxfl1qABdfoMpHcAaglsyh5ssFJpKizt/UCLglH4QEkXC7Ccxk9ieYozDOBfaF8lUs0qk&#10;8NOoRx89NHTwiLlEwsAsMf7I3RMMyEQycCeaHh9cRezu0TkJ/5fEkvPoESOD9qNz22iw71WmsKo+&#10;csIPIiVpgkprqA7YQrEJ8IU5w28a/G+3zPkVs/iY8BIHhL/HRSroSgr9jpIa7Pf37gMeexytlHT4&#10;OEvqvm2ZFZSoLxq7/7w4OQmvOR5OpmcTPNjXlvVri962VxDaIWYXtwHv1bCVFtpnnCPLEBVNTHOM&#10;XVLu7XC48mlo4CTiYrmMMHzBhvlb/Wh4IA+qhr582j8za/rm9dj2dzA8ZDZ/08MJGzw1LLceZBMb&#10;/EXXXm98/bFx+kkVxsvrc0S9zNPFLwAAAP//AwBQSwMEFAAGAAgAAAAhAJtfQAnjAAAAEAEAAA8A&#10;AABkcnMvZG93bnJldi54bWxMT01PwzAMvSPxHyIjcWNpYVtH13RCIEAwgcTYhVvamLaicaom67p/&#10;j3uCi/UsP7+PbDPaVgzY+8aRgngWgUAqnWmoUrD/fLxagfBBk9GtI1RwQg+b/Pws06lxR/rAYRcq&#10;wSLkU62gDqFLpfRljVb7meuQ+PbteqsDr30lTa+PLG5beR1FS2l1Q+xQ6w7vayx/dger4Ksriufk&#10;aUvl23Z4f0le5yfaz5W6vBgf1jzu1iACjuHvA6YOnB9yDla4AxkvWgWL5eKWqQxuuNhEiJJVDKKY&#10;UByDzDP5v0j+CwAA//8DAFBLAQItABQABgAIAAAAIQC2gziS/gAAAOEBAAATAAAAAAAAAAAAAAAA&#10;AAAAAABbQ29udGVudF9UeXBlc10ueG1sUEsBAi0AFAAGAAgAAAAhADj9If/WAAAAlAEAAAsAAAAA&#10;AAAAAAAAAAAALwEAAF9yZWxzLy5yZWxzUEsBAi0AFAAGAAgAAAAhAJiHkj2pAgAAlwUAAA4AAAAA&#10;AAAAAAAAAAAALgIAAGRycy9lMm9Eb2MueG1sUEsBAi0AFAAGAAgAAAAhAJtfQAnjAAAAEAEAAA8A&#10;AAAAAAAAAAAAAAAAAwUAAGRycy9kb3ducmV2LnhtbFBLBQYAAAAABAAEAPMAAAATBgAAAAA=&#10;" fillcolor="#18519d"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3271C" w14:textId="77777777" w:rsidR="00756BDB" w:rsidRDefault="00756BDB" w:rsidP="00376205">
      <w:r>
        <w:separator/>
      </w:r>
    </w:p>
  </w:footnote>
  <w:footnote w:type="continuationSeparator" w:id="0">
    <w:p w14:paraId="72F7D91B" w14:textId="77777777" w:rsidR="00756BDB" w:rsidRDefault="00756BDB" w:rsidP="0037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1C66" w14:textId="6397D484" w:rsidR="008C2F4B" w:rsidRDefault="008416AC" w:rsidP="00E37409">
    <w:pPr>
      <w:pStyle w:val="En-tte"/>
      <w:spacing w:after="480"/>
    </w:pPr>
    <w:r>
      <w:rPr>
        <w:noProof/>
        <w:lang w:eastAsia="fr-FR"/>
      </w:rPr>
      <mc:AlternateContent>
        <mc:Choice Requires="wps">
          <w:drawing>
            <wp:anchor distT="0" distB="0" distL="114300" distR="114300" simplePos="0" relativeHeight="251672576" behindDoc="0" locked="0" layoutInCell="1" allowOverlap="1" wp14:anchorId="11D79050" wp14:editId="42202CE6">
              <wp:simplePos x="0" y="0"/>
              <wp:positionH relativeFrom="column">
                <wp:posOffset>3897757</wp:posOffset>
              </wp:positionH>
              <wp:positionV relativeFrom="paragraph">
                <wp:posOffset>212090</wp:posOffset>
              </wp:positionV>
              <wp:extent cx="1151890" cy="9779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151890" cy="977900"/>
                      </a:xfrm>
                      <a:prstGeom prst="rect">
                        <a:avLst/>
                      </a:prstGeom>
                      <a:noFill/>
                      <a:ln w="6350">
                        <a:noFill/>
                      </a:ln>
                    </wps:spPr>
                    <wps:txbx>
                      <w:txbxContent>
                        <w:p w14:paraId="15BE9696" w14:textId="7D846E26" w:rsidR="00ED7D5B" w:rsidRDefault="00ED7D5B">
                          <w:r>
                            <w:rPr>
                              <w:rFonts w:eastAsia="Times New Roman" w:cstheme="minorHAnsi"/>
                              <w:noProof/>
                              <w:color w:val="000000" w:themeColor="text1"/>
                              <w:shd w:val="clear" w:color="auto" w:fill="FFFFFF"/>
                              <w:lang w:eastAsia="fr-FR"/>
                            </w:rPr>
                            <w:drawing>
                              <wp:inline distT="0" distB="0" distL="0" distR="0" wp14:anchorId="5C82B57E" wp14:editId="0D34D562">
                                <wp:extent cx="731520" cy="713232"/>
                                <wp:effectExtent l="0" t="0" r="5080" b="0"/>
                                <wp:docPr id="34" name="Image 34" descr="Ministère de l’Enseignement Supérieur et de la Recherc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descr="Ministère de l’Enseignement Supérieur et de la Recherche ..."/>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
                                            </a:ext>
                                          </a:extLst>
                                        </a:blip>
                                        <a:stretch>
                                          <a:fillRect/>
                                        </a:stretch>
                                      </pic:blipFill>
                                      <pic:spPr>
                                        <a:xfrm>
                                          <a:off x="0" y="0"/>
                                          <a:ext cx="738857" cy="72038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79050" id="_x0000_t202" coordsize="21600,21600" o:spt="202" path="m,l,21600r21600,l21600,xe">
              <v:stroke joinstyle="miter"/>
              <v:path gradientshapeok="t" o:connecttype="rect"/>
            </v:shapetype>
            <v:shape id="Zone de texte 29" o:spid="_x0000_s1032" type="#_x0000_t202" style="position:absolute;margin-left:306.9pt;margin-top:16.7pt;width:90.7pt;height: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4sNAIAAFgEAAAOAAAAZHJzL2Uyb0RvYy54bWysVF1v2jAUfZ+0/2D5fSRhUEpEqFgrpkmo&#10;rUSnSnszjkMi2b6ebUjYr9+1Eyjq9jTtxbn2vb4f5xxncdcpSY7CugZ0QbNRSonQHMpG7wv6/WX9&#10;6ZYS55kumQQtCnoSjt4tP35YtCYXY6hBlsISTKJd3pqC1t6bPEkcr4VibgRGaHRWYBXzuLX7pLSs&#10;xexKJuM0vUlasKWxwIVzePrQO+ky5q8qwf1TVTnhiSwo9ubjauO6C2uyXLB8b5mpGz60wf6hC8Ua&#10;jUUvqR6YZ+Rgmz9SqYZbcFD5EQeVQFU1XMQZcJosfTfNtmZGxFkQHGcuMLn/l5Y/Hp8tacqCjueU&#10;aKaQox/IFCkF8aLzguA5gtQal2Ps1mC0775Ah2Sfzx0ehtm7yqrwxakI+hHu0wViTEV4uJRNs9s5&#10;ujj65rPZPI0cJG+3jXX+qwBFglFQixRGZNlx4zx2gqHnkFBMw7qRMtIoNWkLevN5msYLFw/ekBov&#10;hhn6XoPlu103DLaD8oRzWejl4QxfN1h8w5x/Zhb1gP2ixv0TLpUELAKDRUkN9tffzkM80oReSlrU&#10;V0HdzwOzghL5TSOB82wyCYKMm8l0NsaNvfbsrj36oO4BJZzhazI8miHey7NZWVCv+BRWoSq6mOZY&#10;u6D+bN77XvX4lLhYrWIQStAwv9Fbw0PqAGeA9qV7ZdYM+AcRPMJZiSx/R0Mf2xOxOniomshRALhH&#10;dcAd5RupG55aeB/X+xj19kNY/gYAAP//AwBQSwMEFAAGAAgAAAAhAHVljT/nAAAADwEAAA8AAABk&#10;cnMvZG93bnJldi54bWxMj0tPwzAQhO9I/AdrkbhRp0kfIY1TVUEVEiqHll64OfE2ifAjxG4b+PUs&#10;J7istNqZ2W/y9Wg0u+DgO2cFTCcRMLS1U51tBBzftg8pMB+kVVI7iwK+0MO6uL3JZabc1e7xcggN&#10;oxDrMymgDaHPOPd1i0b6ievR0u3kBiMDrUPD1SCvFG40j6NowY3sLH1oZY9li/XH4WwEvJTbV7mv&#10;YpN+6/J5d9r0n8f3uRD3d+PTisZmBSzgGP4c8NuB+KEgsMqdrfJMC1hME+IPApJkBowEy8d5DKwi&#10;ZbqcAS9y/r9H8QMAAP//AwBQSwECLQAUAAYACAAAACEAtoM4kv4AAADhAQAAEwAAAAAAAAAAAAAA&#10;AAAAAAAAW0NvbnRlbnRfVHlwZXNdLnhtbFBLAQItABQABgAIAAAAIQA4/SH/1gAAAJQBAAALAAAA&#10;AAAAAAAAAAAAAC8BAABfcmVscy8ucmVsc1BLAQItABQABgAIAAAAIQD7dA4sNAIAAFgEAAAOAAAA&#10;AAAAAAAAAAAAAC4CAABkcnMvZTJvRG9jLnhtbFBLAQItABQABgAIAAAAIQB1ZY0/5wAAAA8BAAAP&#10;AAAAAAAAAAAAAAAAAI4EAABkcnMvZG93bnJldi54bWxQSwUGAAAAAAQABADzAAAAogUAAAAA&#10;" filled="f" stroked="f" strokeweight=".5pt">
              <v:textbox>
                <w:txbxContent>
                  <w:p w14:paraId="15BE9696" w14:textId="7D846E26" w:rsidR="00ED7D5B" w:rsidRDefault="00ED7D5B">
                    <w:r>
                      <w:rPr>
                        <w:rFonts w:eastAsia="Times New Roman" w:cstheme="minorHAnsi"/>
                        <w:noProof/>
                        <w:color w:val="000000" w:themeColor="text1"/>
                        <w:shd w:val="clear" w:color="auto" w:fill="FFFFFF"/>
                        <w:lang w:eastAsia="fr-FR"/>
                      </w:rPr>
                      <w:drawing>
                        <wp:inline distT="0" distB="0" distL="0" distR="0" wp14:anchorId="5C82B57E" wp14:editId="0D34D562">
                          <wp:extent cx="731520" cy="713232"/>
                          <wp:effectExtent l="0" t="0" r="5080" b="0"/>
                          <wp:docPr id="34" name="Image 34" descr="Ministère de l’Enseignement Supérieur et de la Recherc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descr="Ministère de l’Enseignement Supérieur et de la Recherche ..."/>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738857" cy="720385"/>
                                  </a:xfrm>
                                  <a:prstGeom prst="rect">
                                    <a:avLst/>
                                  </a:prstGeom>
                                  <a:ln>
                                    <a:noFill/>
                                  </a:ln>
                                </pic:spPr>
                              </pic:pic>
                            </a:graphicData>
                          </a:graphic>
                        </wp:inline>
                      </w:drawing>
                    </w:r>
                  </w:p>
                </w:txbxContent>
              </v:textbox>
            </v:shape>
          </w:pict>
        </mc:Fallback>
      </mc:AlternateContent>
    </w:r>
    <w:r w:rsidR="00D11E49">
      <w:rPr>
        <w:noProof/>
        <w:lang w:eastAsia="fr-FR"/>
      </w:rPr>
      <mc:AlternateContent>
        <mc:Choice Requires="wps">
          <w:drawing>
            <wp:anchor distT="0" distB="0" distL="114300" distR="114300" simplePos="0" relativeHeight="251669504" behindDoc="0" locked="0" layoutInCell="1" allowOverlap="1" wp14:anchorId="5F6E5B00" wp14:editId="0A0F274F">
              <wp:simplePos x="0" y="0"/>
              <wp:positionH relativeFrom="column">
                <wp:posOffset>-27432</wp:posOffset>
              </wp:positionH>
              <wp:positionV relativeFrom="paragraph">
                <wp:posOffset>-109728</wp:posOffset>
              </wp:positionV>
              <wp:extent cx="4242435" cy="1133729"/>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242435" cy="1133729"/>
                      </a:xfrm>
                      <a:prstGeom prst="rect">
                        <a:avLst/>
                      </a:prstGeom>
                      <a:noFill/>
                      <a:ln w="6350">
                        <a:noFill/>
                      </a:ln>
                    </wps:spPr>
                    <wps:txbx>
                      <w:txbxContent>
                        <w:p w14:paraId="7FE3AA02" w14:textId="77777777" w:rsidR="00E85E00" w:rsidRPr="008416AC" w:rsidRDefault="00E85E00" w:rsidP="00E85E00">
                          <w:pPr>
                            <w:spacing w:after="0" w:line="360" w:lineRule="auto"/>
                            <w:ind w:right="0"/>
                            <w:jc w:val="center"/>
                            <w:rPr>
                              <w:rFonts w:ascii="Aharoni" w:eastAsia="Times New Roman" w:hAnsi="Aharoni" w:cs="Aharoni"/>
                              <w:color w:val="000000" w:themeColor="text1"/>
                              <w:sz w:val="21"/>
                              <w:szCs w:val="21"/>
                              <w:shd w:val="clear" w:color="auto" w:fill="FFFFFF"/>
                              <w:lang w:eastAsia="fr-FR"/>
                            </w:rPr>
                          </w:pPr>
                        </w:p>
                        <w:p w14:paraId="2957AA41" w14:textId="3EAF6603" w:rsidR="00AB748A" w:rsidRPr="008416AC" w:rsidRDefault="00AB748A" w:rsidP="00E85E00">
                          <w:pPr>
                            <w:spacing w:after="0" w:line="360" w:lineRule="auto"/>
                            <w:ind w:right="0"/>
                            <w:jc w:val="center"/>
                            <w:rPr>
                              <w:rFonts w:ascii="Aharoni" w:eastAsia="Times New Roman" w:hAnsi="Aharoni" w:cs="Aharoni"/>
                              <w:color w:val="000000" w:themeColor="text1"/>
                              <w:sz w:val="21"/>
                              <w:szCs w:val="21"/>
                              <w:shd w:val="clear" w:color="auto" w:fill="FFFFFF"/>
                              <w:lang w:eastAsia="fr-FR"/>
                            </w:rPr>
                          </w:pPr>
                          <w:r w:rsidRPr="008416AC">
                            <w:rPr>
                              <w:rFonts w:ascii="Aharoni" w:eastAsia="Times New Roman" w:hAnsi="Aharoni" w:cs="Aharoni"/>
                              <w:color w:val="000000" w:themeColor="text1"/>
                              <w:sz w:val="21"/>
                              <w:szCs w:val="21"/>
                              <w:shd w:val="clear" w:color="auto" w:fill="FFFFFF"/>
                              <w:lang w:eastAsia="fr-FR"/>
                            </w:rPr>
                            <w:t>Ministère De L’enseignement Supérieur Et De La Recherche Scientifique</w:t>
                          </w:r>
                        </w:p>
                        <w:p w14:paraId="710E5B7F" w14:textId="3D0736AB" w:rsidR="00AB748A" w:rsidRPr="008512B3" w:rsidRDefault="00AB748A" w:rsidP="00E85E00">
                          <w:pPr>
                            <w:spacing w:after="0" w:line="360" w:lineRule="auto"/>
                            <w:ind w:right="0"/>
                            <w:jc w:val="center"/>
                            <w:rPr>
                              <w:rFonts w:ascii="Aharoni" w:eastAsia="Times New Roman" w:hAnsi="Aharoni" w:cs="Aharoni"/>
                              <w:color w:val="17519D"/>
                              <w:sz w:val="21"/>
                              <w:szCs w:val="21"/>
                              <w:shd w:val="clear" w:color="auto" w:fill="FFFFFF"/>
                              <w:lang w:eastAsia="fr-FR"/>
                            </w:rPr>
                          </w:pPr>
                          <w:r w:rsidRPr="008512B3">
                            <w:rPr>
                              <w:rFonts w:ascii="Aharoni" w:eastAsia="Times New Roman" w:hAnsi="Aharoni" w:cs="Aharoni"/>
                              <w:color w:val="17519D"/>
                              <w:sz w:val="21"/>
                              <w:szCs w:val="21"/>
                              <w:shd w:val="clear" w:color="auto" w:fill="FFFFFF"/>
                              <w:lang w:eastAsia="fr-FR"/>
                            </w:rPr>
                            <w:t>Direction Générale Des Études Technologiques</w:t>
                          </w:r>
                        </w:p>
                        <w:p w14:paraId="1B0457DF" w14:textId="63BEC9FC" w:rsidR="00E85E00" w:rsidRPr="008416AC" w:rsidRDefault="00E85E00" w:rsidP="00E85E00">
                          <w:pPr>
                            <w:spacing w:after="0" w:line="360" w:lineRule="auto"/>
                            <w:ind w:right="0"/>
                            <w:jc w:val="center"/>
                            <w:rPr>
                              <w:rFonts w:ascii="Aharoni" w:eastAsia="Times New Roman" w:hAnsi="Aharoni" w:cs="Aharoni"/>
                              <w:lang w:eastAsia="fr-FR"/>
                            </w:rPr>
                          </w:pPr>
                          <w:r w:rsidRPr="008416AC">
                            <w:rPr>
                              <w:rFonts w:ascii="Aharoni" w:eastAsia="Times New Roman" w:hAnsi="Aharoni" w:cs="Aharoni" w:hint="cs"/>
                              <w:color w:val="17519D"/>
                              <w:sz w:val="21"/>
                              <w:szCs w:val="21"/>
                              <w:shd w:val="clear" w:color="auto" w:fill="FFFFFF"/>
                              <w:lang w:eastAsia="fr-FR"/>
                            </w:rPr>
                            <w:t>I</w:t>
                          </w:r>
                          <w:r w:rsidRPr="008416AC">
                            <w:rPr>
                              <w:rFonts w:ascii="Aharoni" w:eastAsia="Times New Roman" w:hAnsi="Aharoni" w:cs="Aharoni" w:hint="cs"/>
                              <w:color w:val="000000" w:themeColor="text1"/>
                              <w:sz w:val="21"/>
                              <w:szCs w:val="21"/>
                              <w:shd w:val="clear" w:color="auto" w:fill="FFFFFF"/>
                              <w:lang w:eastAsia="fr-FR"/>
                            </w:rPr>
                            <w:t>nstitut</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S</w:t>
                          </w:r>
                          <w:r w:rsidRPr="008416AC">
                            <w:rPr>
                              <w:rFonts w:ascii="Aharoni" w:eastAsia="Times New Roman" w:hAnsi="Aharoni" w:cs="Aharoni" w:hint="cs"/>
                              <w:color w:val="000000" w:themeColor="text1"/>
                              <w:sz w:val="21"/>
                              <w:szCs w:val="21"/>
                              <w:shd w:val="clear" w:color="auto" w:fill="FFFFFF"/>
                              <w:lang w:eastAsia="fr-FR"/>
                            </w:rPr>
                            <w:t>upérieur des</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É</w:t>
                          </w:r>
                          <w:r w:rsidRPr="008416AC">
                            <w:rPr>
                              <w:rFonts w:ascii="Aharoni" w:eastAsia="Times New Roman" w:hAnsi="Aharoni" w:cs="Aharoni" w:hint="cs"/>
                              <w:color w:val="000000" w:themeColor="text1"/>
                              <w:sz w:val="21"/>
                              <w:szCs w:val="21"/>
                              <w:shd w:val="clear" w:color="auto" w:fill="FFFFFF"/>
                              <w:lang w:eastAsia="fr-FR"/>
                            </w:rPr>
                            <w:t>tudes</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T</w:t>
                          </w:r>
                          <w:r w:rsidRPr="008416AC">
                            <w:rPr>
                              <w:rFonts w:ascii="Aharoni" w:eastAsia="Times New Roman" w:hAnsi="Aharoni" w:cs="Aharoni" w:hint="cs"/>
                              <w:color w:val="000000" w:themeColor="text1"/>
                              <w:sz w:val="21"/>
                              <w:szCs w:val="21"/>
                              <w:shd w:val="clear" w:color="auto" w:fill="FFFFFF"/>
                              <w:lang w:eastAsia="fr-FR"/>
                            </w:rPr>
                            <w:t>echnologiques</w:t>
                          </w:r>
                          <w:r w:rsidRPr="008416AC">
                            <w:rPr>
                              <w:rFonts w:ascii="Aharoni" w:eastAsia="Times New Roman" w:hAnsi="Aharoni" w:cs="Aharoni"/>
                              <w:color w:val="4D5156"/>
                              <w:sz w:val="21"/>
                              <w:szCs w:val="21"/>
                              <w:shd w:val="clear" w:color="auto" w:fill="FFFFFF"/>
                              <w:lang w:eastAsia="fr-FR"/>
                            </w:rPr>
                            <w:t xml:space="preserve"> </w:t>
                          </w:r>
                          <w:r w:rsidRPr="008416AC">
                            <w:rPr>
                              <w:rFonts w:ascii="Aharoni" w:eastAsia="Times New Roman" w:hAnsi="Aharoni" w:cs="Aharoni"/>
                              <w:color w:val="000000" w:themeColor="text1"/>
                              <w:sz w:val="21"/>
                              <w:szCs w:val="21"/>
                              <w:shd w:val="clear" w:color="auto" w:fill="FFFFFF"/>
                              <w:lang w:eastAsia="fr-FR"/>
                            </w:rPr>
                            <w:t>de</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Kairouan</w:t>
                          </w:r>
                        </w:p>
                        <w:p w14:paraId="688D35AE" w14:textId="77777777" w:rsidR="00E85E00" w:rsidRPr="008416AC" w:rsidRDefault="00E85E0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E5B00" id="Zone de texte 22" o:spid="_x0000_s1033" type="#_x0000_t202" style="position:absolute;margin-left:-2.15pt;margin-top:-8.65pt;width:334.0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HWNwIAAGAEAAAOAAAAZHJzL2Uyb0RvYy54bWysVFFr2zAQfh/sPwi9L46dpF1NnJK1ZAxK&#10;W0hHYW+KLMUGSadJSuzs1+8kJ2no9jSGQT7dne/0fd/J89teK7IXzrdgKpqPxpQIw6Fuzbai319W&#10;nz5T4gMzNVNgREUPwtPbxccP886WooAGVC0cwSLGl52taBOCLbPM80Zo5kdghcGgBKdZwK3bZrVj&#10;HVbXKivG46usA1dbB1x4j977IUgXqb6UgocnKb0IRFUUzxbS6tK6iWu2mLNy65htWn48BvuHU2jW&#10;Gmx6LnXPAiM71/5RSrfcgQcZRhx0BlK2XCQMiCYfv0OzbpgVCQuS4+2ZJv//yvLH/bMjbV3RoqDE&#10;MI0a/UClSC1IEH0QBP1IUmd9iblri9mh/wI9in3ye3RG7L10Or4RFcE40n04U4ylCEfntMBnMqOE&#10;YyzPJ5Pr4ibWyd4+t86HrwI0iUZFHWqYqGX7Bx+G1FNK7GZg1SqVdFSGdBW9mszG6YNzBIsrgz0i&#10;iOGw0Qr9pk/Iz0A2UB8Qn4NhTLzlqxbP8MB8eGYO5wIh4ayHJ1ykAuwFR4uSBtyvv/ljPsqFUUo6&#10;nLOK+p875gQl6ptBIW/y6TQOZtpMZ9cFbtxlZHMZMTt9BzjKOd4qy5MZ84M6mdKBfsUrsYxdMcQM&#10;x94VDSfzLgzTj1eKi+UyJeEoWhYezNryWDqyGhl+6V+Zs0cZ4jA8wmkiWflOjSF30GO5CyDbJFXk&#10;eWD1SD+OcRL7eOXiPbncp6y3H8PiNwAAAP//AwBQSwMEFAAGAAgAAAAhANz+uLLjAAAADwEAAA8A&#10;AABkcnMvZG93bnJldi54bWxMT0tPg0AQvpv4HzZj4q1doIoNZWkaTGNi9NDai7eB3QKRnUV226K/&#10;3vGkl3lkvvke+XqyvTib0XeOFMTzCISh2umOGgWHt+1sCcIHJI29I6Pgy3hYF9dXOWbaXWhnzvvQ&#10;CCYhn6GCNoQhk9LXrbHo524wxLejGy0GXsdG6hEvTG57mURRKi12xAotDqZsTf2xP1kFz+X2FXdV&#10;Ypffffn0ctwMn4f3e6Vub6bHFZfNCkQwU/j7gN8M7B8KNla5E2kvegWzuwUjuccPPDAgTRccqGJk&#10;Gicgi1z+z1H8AAAA//8DAFBLAQItABQABgAIAAAAIQC2gziS/gAAAOEBAAATAAAAAAAAAAAAAAAA&#10;AAAAAABbQ29udGVudF9UeXBlc10ueG1sUEsBAi0AFAAGAAgAAAAhADj9If/WAAAAlAEAAAsAAAAA&#10;AAAAAAAAAAAALwEAAF9yZWxzLy5yZWxzUEsBAi0AFAAGAAgAAAAhAOF3sdY3AgAAYAQAAA4AAAAA&#10;AAAAAAAAAAAALgIAAGRycy9lMm9Eb2MueG1sUEsBAi0AFAAGAAgAAAAhANz+uLLjAAAADwEAAA8A&#10;AAAAAAAAAAAAAAAAkQQAAGRycy9kb3ducmV2LnhtbFBLBQYAAAAABAAEAPMAAAChBQAAAAA=&#10;" filled="f" stroked="f" strokeweight=".5pt">
              <v:textbox>
                <w:txbxContent>
                  <w:p w14:paraId="7FE3AA02" w14:textId="77777777" w:rsidR="00E85E00" w:rsidRPr="008416AC" w:rsidRDefault="00E85E00" w:rsidP="00E85E00">
                    <w:pPr>
                      <w:spacing w:after="0" w:line="360" w:lineRule="auto"/>
                      <w:ind w:right="0"/>
                      <w:jc w:val="center"/>
                      <w:rPr>
                        <w:rFonts w:ascii="Aharoni" w:eastAsia="Times New Roman" w:hAnsi="Aharoni" w:cs="Aharoni"/>
                        <w:color w:val="000000" w:themeColor="text1"/>
                        <w:sz w:val="21"/>
                        <w:szCs w:val="21"/>
                        <w:shd w:val="clear" w:color="auto" w:fill="FFFFFF"/>
                        <w:lang w:eastAsia="fr-FR"/>
                      </w:rPr>
                    </w:pPr>
                  </w:p>
                  <w:p w14:paraId="2957AA41" w14:textId="3EAF6603" w:rsidR="00AB748A" w:rsidRPr="008416AC" w:rsidRDefault="00AB748A" w:rsidP="00E85E00">
                    <w:pPr>
                      <w:spacing w:after="0" w:line="360" w:lineRule="auto"/>
                      <w:ind w:right="0"/>
                      <w:jc w:val="center"/>
                      <w:rPr>
                        <w:rFonts w:ascii="Aharoni" w:eastAsia="Times New Roman" w:hAnsi="Aharoni" w:cs="Aharoni"/>
                        <w:color w:val="000000" w:themeColor="text1"/>
                        <w:sz w:val="21"/>
                        <w:szCs w:val="21"/>
                        <w:shd w:val="clear" w:color="auto" w:fill="FFFFFF"/>
                        <w:lang w:eastAsia="fr-FR"/>
                      </w:rPr>
                    </w:pPr>
                    <w:r w:rsidRPr="008416AC">
                      <w:rPr>
                        <w:rFonts w:ascii="Aharoni" w:eastAsia="Times New Roman" w:hAnsi="Aharoni" w:cs="Aharoni"/>
                        <w:color w:val="000000" w:themeColor="text1"/>
                        <w:sz w:val="21"/>
                        <w:szCs w:val="21"/>
                        <w:shd w:val="clear" w:color="auto" w:fill="FFFFFF"/>
                        <w:lang w:eastAsia="fr-FR"/>
                      </w:rPr>
                      <w:t>Ministère De L’enseignement Supérieur Et De La Recherche Scientifique</w:t>
                    </w:r>
                  </w:p>
                  <w:p w14:paraId="710E5B7F" w14:textId="3D0736AB" w:rsidR="00AB748A" w:rsidRPr="008512B3" w:rsidRDefault="00AB748A" w:rsidP="00E85E00">
                    <w:pPr>
                      <w:spacing w:after="0" w:line="360" w:lineRule="auto"/>
                      <w:ind w:right="0"/>
                      <w:jc w:val="center"/>
                      <w:rPr>
                        <w:rFonts w:ascii="Aharoni" w:eastAsia="Times New Roman" w:hAnsi="Aharoni" w:cs="Aharoni"/>
                        <w:color w:val="17519D"/>
                        <w:sz w:val="21"/>
                        <w:szCs w:val="21"/>
                        <w:shd w:val="clear" w:color="auto" w:fill="FFFFFF"/>
                        <w:lang w:eastAsia="fr-FR"/>
                      </w:rPr>
                    </w:pPr>
                    <w:r w:rsidRPr="008512B3">
                      <w:rPr>
                        <w:rFonts w:ascii="Aharoni" w:eastAsia="Times New Roman" w:hAnsi="Aharoni" w:cs="Aharoni"/>
                        <w:color w:val="17519D"/>
                        <w:sz w:val="21"/>
                        <w:szCs w:val="21"/>
                        <w:shd w:val="clear" w:color="auto" w:fill="FFFFFF"/>
                        <w:lang w:eastAsia="fr-FR"/>
                      </w:rPr>
                      <w:t>Direction Générale Des Études Technologiques</w:t>
                    </w:r>
                  </w:p>
                  <w:p w14:paraId="1B0457DF" w14:textId="63BEC9FC" w:rsidR="00E85E00" w:rsidRPr="008416AC" w:rsidRDefault="00E85E00" w:rsidP="00E85E00">
                    <w:pPr>
                      <w:spacing w:after="0" w:line="360" w:lineRule="auto"/>
                      <w:ind w:right="0"/>
                      <w:jc w:val="center"/>
                      <w:rPr>
                        <w:rFonts w:ascii="Aharoni" w:eastAsia="Times New Roman" w:hAnsi="Aharoni" w:cs="Aharoni"/>
                        <w:lang w:eastAsia="fr-FR"/>
                      </w:rPr>
                    </w:pPr>
                    <w:r w:rsidRPr="008416AC">
                      <w:rPr>
                        <w:rFonts w:ascii="Aharoni" w:eastAsia="Times New Roman" w:hAnsi="Aharoni" w:cs="Aharoni" w:hint="cs"/>
                        <w:color w:val="17519D"/>
                        <w:sz w:val="21"/>
                        <w:szCs w:val="21"/>
                        <w:shd w:val="clear" w:color="auto" w:fill="FFFFFF"/>
                        <w:lang w:eastAsia="fr-FR"/>
                      </w:rPr>
                      <w:t>I</w:t>
                    </w:r>
                    <w:r w:rsidRPr="008416AC">
                      <w:rPr>
                        <w:rFonts w:ascii="Aharoni" w:eastAsia="Times New Roman" w:hAnsi="Aharoni" w:cs="Aharoni" w:hint="cs"/>
                        <w:color w:val="000000" w:themeColor="text1"/>
                        <w:sz w:val="21"/>
                        <w:szCs w:val="21"/>
                        <w:shd w:val="clear" w:color="auto" w:fill="FFFFFF"/>
                        <w:lang w:eastAsia="fr-FR"/>
                      </w:rPr>
                      <w:t>nstitut</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S</w:t>
                    </w:r>
                    <w:r w:rsidRPr="008416AC">
                      <w:rPr>
                        <w:rFonts w:ascii="Aharoni" w:eastAsia="Times New Roman" w:hAnsi="Aharoni" w:cs="Aharoni" w:hint="cs"/>
                        <w:color w:val="000000" w:themeColor="text1"/>
                        <w:sz w:val="21"/>
                        <w:szCs w:val="21"/>
                        <w:shd w:val="clear" w:color="auto" w:fill="FFFFFF"/>
                        <w:lang w:eastAsia="fr-FR"/>
                      </w:rPr>
                      <w:t>upérieur des</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É</w:t>
                    </w:r>
                    <w:r w:rsidRPr="008416AC">
                      <w:rPr>
                        <w:rFonts w:ascii="Aharoni" w:eastAsia="Times New Roman" w:hAnsi="Aharoni" w:cs="Aharoni" w:hint="cs"/>
                        <w:color w:val="000000" w:themeColor="text1"/>
                        <w:sz w:val="21"/>
                        <w:szCs w:val="21"/>
                        <w:shd w:val="clear" w:color="auto" w:fill="FFFFFF"/>
                        <w:lang w:eastAsia="fr-FR"/>
                      </w:rPr>
                      <w:t>tudes</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T</w:t>
                    </w:r>
                    <w:r w:rsidRPr="008416AC">
                      <w:rPr>
                        <w:rFonts w:ascii="Aharoni" w:eastAsia="Times New Roman" w:hAnsi="Aharoni" w:cs="Aharoni" w:hint="cs"/>
                        <w:color w:val="000000" w:themeColor="text1"/>
                        <w:sz w:val="21"/>
                        <w:szCs w:val="21"/>
                        <w:shd w:val="clear" w:color="auto" w:fill="FFFFFF"/>
                        <w:lang w:eastAsia="fr-FR"/>
                      </w:rPr>
                      <w:t>echnologiques</w:t>
                    </w:r>
                    <w:r w:rsidRPr="008416AC">
                      <w:rPr>
                        <w:rFonts w:ascii="Aharoni" w:eastAsia="Times New Roman" w:hAnsi="Aharoni" w:cs="Aharoni"/>
                        <w:color w:val="4D5156"/>
                        <w:sz w:val="21"/>
                        <w:szCs w:val="21"/>
                        <w:shd w:val="clear" w:color="auto" w:fill="FFFFFF"/>
                        <w:lang w:eastAsia="fr-FR"/>
                      </w:rPr>
                      <w:t xml:space="preserve"> </w:t>
                    </w:r>
                    <w:r w:rsidRPr="008416AC">
                      <w:rPr>
                        <w:rFonts w:ascii="Aharoni" w:eastAsia="Times New Roman" w:hAnsi="Aharoni" w:cs="Aharoni"/>
                        <w:color w:val="000000" w:themeColor="text1"/>
                        <w:sz w:val="21"/>
                        <w:szCs w:val="21"/>
                        <w:shd w:val="clear" w:color="auto" w:fill="FFFFFF"/>
                        <w:lang w:eastAsia="fr-FR"/>
                      </w:rPr>
                      <w:t>de</w:t>
                    </w:r>
                    <w:r w:rsidRPr="008416AC">
                      <w:rPr>
                        <w:rFonts w:ascii="Aharoni" w:eastAsia="Times New Roman" w:hAnsi="Aharoni" w:cs="Aharoni" w:hint="cs"/>
                        <w:color w:val="4D5156"/>
                        <w:sz w:val="21"/>
                        <w:szCs w:val="21"/>
                        <w:shd w:val="clear" w:color="auto" w:fill="FFFFFF"/>
                        <w:lang w:eastAsia="fr-FR"/>
                      </w:rPr>
                      <w:t xml:space="preserve"> </w:t>
                    </w:r>
                    <w:r w:rsidRPr="008416AC">
                      <w:rPr>
                        <w:rFonts w:ascii="Aharoni" w:eastAsia="Times New Roman" w:hAnsi="Aharoni" w:cs="Aharoni" w:hint="cs"/>
                        <w:color w:val="17519D"/>
                        <w:sz w:val="21"/>
                        <w:szCs w:val="21"/>
                        <w:shd w:val="clear" w:color="auto" w:fill="FFFFFF"/>
                        <w:lang w:eastAsia="fr-FR"/>
                      </w:rPr>
                      <w:t>Kairouan</w:t>
                    </w:r>
                  </w:p>
                  <w:p w14:paraId="688D35AE" w14:textId="77777777" w:rsidR="00E85E00" w:rsidRPr="008416AC" w:rsidRDefault="00E85E00">
                    <w:pPr>
                      <w:rPr>
                        <w:sz w:val="21"/>
                        <w:szCs w:val="21"/>
                      </w:rPr>
                    </w:pPr>
                  </w:p>
                </w:txbxContent>
              </v:textbox>
            </v:shape>
          </w:pict>
        </mc:Fallback>
      </mc:AlternateContent>
    </w:r>
    <w:r w:rsidR="00D11E49">
      <w:rPr>
        <w:noProof/>
        <w:lang w:eastAsia="fr-FR"/>
      </w:rPr>
      <mc:AlternateContent>
        <mc:Choice Requires="wpg">
          <w:drawing>
            <wp:anchor distT="0" distB="0" distL="114300" distR="114300" simplePos="0" relativeHeight="251661312" behindDoc="1" locked="0" layoutInCell="1" allowOverlap="1" wp14:anchorId="77772D25" wp14:editId="52C0ABEF">
              <wp:simplePos x="0" y="0"/>
              <wp:positionH relativeFrom="column">
                <wp:posOffset>-685800</wp:posOffset>
              </wp:positionH>
              <wp:positionV relativeFrom="paragraph">
                <wp:posOffset>-967740</wp:posOffset>
              </wp:positionV>
              <wp:extent cx="8208010" cy="2614295"/>
              <wp:effectExtent l="63500" t="38100" r="0" b="1905"/>
              <wp:wrapNone/>
              <wp:docPr id="1" name="Groupe 34"/>
              <wp:cNvGraphicFramePr/>
              <a:graphic xmlns:a="http://schemas.openxmlformats.org/drawingml/2006/main">
                <a:graphicData uri="http://schemas.microsoft.com/office/word/2010/wordprocessingGroup">
                  <wpg:wgp>
                    <wpg:cNvGrpSpPr/>
                    <wpg:grpSpPr>
                      <a:xfrm>
                        <a:off x="0" y="0"/>
                        <a:ext cx="8208010" cy="2614295"/>
                        <a:chOff x="-227581" y="-688773"/>
                        <a:chExt cx="8209622" cy="2616666"/>
                      </a:xfrm>
                    </wpg:grpSpPr>
                    <wpg:grpSp>
                      <wpg:cNvPr id="8" name="Groupe 6"/>
                      <wpg:cNvGrpSpPr/>
                      <wpg:grpSpPr>
                        <a:xfrm>
                          <a:off x="2845058" y="-688773"/>
                          <a:ext cx="5136983" cy="2616666"/>
                          <a:chOff x="201067" y="-477341"/>
                          <a:chExt cx="3560169" cy="1813427"/>
                        </a:xfrm>
                      </wpg:grpSpPr>
                      <wps:wsp>
                        <wps:cNvPr id="9" name="Triangle isocèle 3"/>
                        <wps:cNvSpPr/>
                        <wps:spPr>
                          <a:xfrm rot="10800000">
                            <a:off x="201067" y="-477341"/>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solidFill>
                            <a:srgbClr val="18519D"/>
                          </a:solidFill>
                          <a:ln/>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riangle isocèle 3"/>
                        <wps:cNvSpPr/>
                        <wps:spPr>
                          <a:xfrm rot="10800000">
                            <a:off x="723848" y="-436649"/>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dashVert">
                            <a:fgClr>
                              <a:schemeClr val="accent3">
                                <a:lumMod val="40000"/>
                                <a:lumOff val="6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Triangle isocè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riangle isocèle 3"/>
                        <wps:cNvSpPr/>
                        <wps:spPr>
                          <a:xfrm rot="10800000">
                            <a:off x="2422898" y="738893"/>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9" name="Rectangle 33"/>
                      <wps:cNvSpPr/>
                      <wps:spPr>
                        <a:xfrm>
                          <a:off x="-227581" y="-179401"/>
                          <a:ext cx="4645760" cy="292532"/>
                        </a:xfrm>
                        <a:prstGeom prst="rect">
                          <a:avLst/>
                        </a:prstGeom>
                        <a:solidFill>
                          <a:srgbClr val="18519D"/>
                        </a:solidFill>
                        <a:ln>
                          <a:noFill/>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C9EF2" id="Groupe 34" o:spid="_x0000_s1026" style="position:absolute;margin-left:-54pt;margin-top:-76.2pt;width:646.3pt;height:205.85pt;z-index:-251655168;mso-width-relative:margin;mso-height-relative:margin" coordorigin="-2275,-6887" coordsize="82096,2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Kf5gwAAItaAAAOAAAAZHJzL2Uyb0RvYy54bWzsXNuO28gRfQ+QfyD0GMA7ZPM+8Hhh2LER&#10;wNk11k5295EjUReAIhWS4xnna/KY70h+LFXV3VRRIpstzYyDTTQPo5bU1dV1Tl+qSs1++f3DtnC+&#10;5HWzqcqbmfedO3Pycl4tNuXqZvaXz+9eJDOnabNykRVVmd/MvubN7PtXv//dy/vddS6qdVUs8tqB&#10;Rsrm+n53M1u37e766qqZr/Nt1nxX7fISvlxW9TZr4W29ulrU2T20vi2uhOtGV/dVvdjV1TxvGvj0&#10;rfxy9oraXy7zefvjctnkrVPczKBvLf2v6f8t/r969TK7XtXZbr2Zq25kZ/Rim21KUNo19TZrM+eu&#10;3hw1td3M66qplu1382p7VS2Xm3lONoA1nntgzfu6utuRLavr+9WugwmgPcDp7GbnP3z5WDubBXA3&#10;c8psCxSR1vxf//ADROd+t7qGSu/r3afdx1p9sJLv0OCHZb3FVzDFeSBcv3a45g+tM4cPE+EmYN3M&#10;mcN3IvICkYYS+fka6EG5F0LEYQJ9gBovoiSJY1/X+OO+lTQSomslgj+sc6U7cYV97brWvelsUIbC&#10;iOwbSq2caKdIgtANoanD/mqbQ8+P0sQ/6m123dmMjEexbCIAgwPv0GQ/jFwvSmUjXuL5gYiNJsMk&#10;avbjpHncOPm0znY5Db8Gh4CCD3oj4ftcb7JyVeTOpqnm//5ngUMGO3e/o+rdcGmuGxg5eqw4dQWT&#10;0IMBgX80Z9TQGYNDI+r7YZq6ADmOIg8mvxfS/O34B2jvmvZ9XtGAzL58aFroDszJBZRkQXV9XpVl&#10;s2nzX2BMLrcFzPg/XDmuc++IJIncWA3O1eKg+q+8ugd8eK7rrB1VkuQdCf0Cg7rT4QWB7/rJtCYu&#10;ZKEDZkWnQ9kwrYMLWVsDI7rTZIEYr26tg8OMOnz4iyXZyKaZldSNREisUMmKlSR1Y8+f1nTMilEH&#10;B1jZMK2DC3HEjJo4zBaI8eqeZ4nYt2YlTcKEpsoE/RdS2ALmw64T+GrvfI6p4govFB4NY6OmR7FC&#10;LU/reKKpYrTjiaaK3LrUdmS5gO23uIFVr7+tMFaMmo5YMevgAKvtl1gx6uBCapvG5disicMsFzCj&#10;Dl6dLWB7HeAUdNt+ttaewPyhVK4AlBzwXtBVRc9gVzXohXK/AJwM/Rb2felnghTWnhAGkLkweXXQ&#10;HzthQI8Li5M0AyxcmJYBrVm+KvNrCIwwJCooJGpnDoRE9cyBkOhWbpi7rEXUCBsoOvc3s87/Wu/d&#10;L/x+W33JP1dUs92HAIoV1f19naLkdT05cKnbGmRdQ7/uqNVOOxjIxhJYpevpV1kfdiusKTc31Qtd&#10;Y15UTS4ZRTsphOgMRpyYG9lUxWbxblMUaGBTr27fFLXzJQPsvCT00req6V61osTG0Q+Wni+V2q9F&#10;jm0U5U/5EiIuGG5y7FGsm3fNZvN5Xraad6qNYkvoQifo06A1Cqr6KJpTHHyKcCdBmquy7YS3m7Kq&#10;h7QXrR7nS1lfIyDtRghuq8VXCCIoAAB6mt383aZu2g9Z037ManDC4UNIJUB4sK7qv8+cewjLb2bN&#10;3+6yOp85xZ9KiGdS8KChWktvgjAW8Kbm39zyb8q77ZsKqSJtVMT6baGLy7ra/gwZhNeoFb7Kyjno&#10;hpnfwmyQb9608B6+ghzEPH/9msoQu8N4+VB+2s2xcURpB5Z8fvg5q3cOFm9mLcQtP1Q6hsqudTwC&#10;42tfFyXL6vVdWy03GKzQoJE4qTcQz8mQ6tkDOwzQnyeyi4WfBCpWDvwoClK5yHSRnevHfqIjO9eP&#10;4oPIvj8lNZJsiT/ydC6RnQ5reQxBEavE/hgxvqdeIrv9xjHkfHEf5xLZnRpvXyI7iwQFbjl6DkuP&#10;2Bin8OrMIzYPYx4OKFdsOuriQjI1ZUxN9KfKJbKbjoU4wJwVY0TEhYiVfSw0vYBRy7+RyG7IGj74&#10;aa5EbgKZ3JGd7iCNG6e+G5/IiojdIE0RMbOmx7AiW57WwSfY+fG22Q7uG3ieJWKPYUUIcO4jYiUI&#10;A085jMdOCwfYEyKFH5GmEeNCcq4YdXCAFd/TOriQB8aADdPWcJgtxjGvDsbbIfYoVjw3TWnvEr4H&#10;ydmRCdbPTZ3PilEHB/hMVqh9YsWoicN8MisDiEEEeMlNPXFuSi1fDuWmJJsYW+/zTr2skCBWcPQC&#10;F/s6Oj8k66rlxCY3pbVTbqobS9C2blG/jvdC1zglNwU5iBZTUyrjsMia9V8hf0L5iOUKMkoIwWCW&#10;SCaQirvtn6uFzGYF9HMsIAKdvtvir/KU5Ir0x2BM1xLB1im4HdF0u9IZIVUDmtA9JjWUSy0rtEAy&#10;UcAnFmkzMZR/kmkzmYtp1tkil/0PR/s/nFlTDeDxk8OUnLZmPLNmyOdp4Utm7f8xsxYZMmvqlI3F&#10;mYmBIxOhG8N5gv0SBcledVrG8yI4URKo0xIuHCQJyYmCSaiP7PA091k5NfAAIMoYcQJ6XnaQ+EIk&#10;sNXKwohIz28AhwmPV9w7Zi2HvpxZAXcaZLuTCriIpRmHDoPZAl7bUsGhD2dWwGvDkSTYrIAIWbAh&#10;Ag5rga83idMhEWYFHNUziLA0g0M7PZR4bUsFHFpUEME5rpR+uxkIU3szAgL7OAopwpElGyo8F9oP&#10;J/UcUqF0jWngXEgDJjVwkQ6qCTUc3mmseG1rrA7piL0IfjccsfuQDl/4FNq4AksjQr0lyot9cPYA&#10;LLOeATpMGji2suFJDVyE02FSwwFGOsw28NpAhx1Wh3ToPYm8zKNY/oAP1/UDOT2oZMNHJAJfxGDL&#10;hKJjQowqOLqq5WkdXIhRYlTEQUZKJszg1WGrtMPrUZyQF4EB896fGFjnenMkTGI45jptzDEnncsy&#10;pILDexYnnuunPhxkmjSGo2xhB6+uYOrrAAfsEv0/bfSv5wlF/2poGqL//eAFLsaifzlu9541VNUh&#10;un5VaQLtaGPwLwcVrlWj9WECUs1ueLOapwT/l0MmcChF5wsuh0zwoP5v4ZAJnPJ4nkMmIoAIM5Wn&#10;TPA0SaoOweqAOPLSIFaPUoRp7MnvYfI9WTh8eXhg6lEIvjniXjqBGK9ufYzl0MGZOD3Oq5/3u/nl&#10;4YGzTjM87yMdlyMmJ5ICqYUwimlS+rBOemr1nIjSwhDcGB8dXFmyidLw4QFh1nEUDJhb58GAanla&#10;Bxdii4tZU29FskWsJ2SLGF+X4iQUgqhxkziIrKjxY3hAEZmRBRtiLDRwYrw48QT+qG3WwHGG50Cx&#10;/0iO2RIuhL/Qm1VwgG2x4jKWWA1T4ofwQIxVyi/wE98VYI0sWFNi1sApEZA0l2l2UjWmgaMLqS7s&#10;P80XoyVcCCkxG8Hh3VNitoTLWGLFKYHj+MLHMznKpBHre2kmfBpT4OEfWRgR6SU05BJphGqEElQ1&#10;poGj+whKTCo4vLZYcRlLrDglsKnAeMSEtQiDNIzGDow8CSdmDT1OIi+JMLdoZr3HiWx92hIuJKeJ&#10;LSfWYD2WFA9+ZYKt4TRSMLVB9lBhbBhzlGminEOKUQPHVw2qaUu40LQRHF/PFiwuFNiB1Zsptnq4&#10;UAC/y0Xo58nC85KCqsY0cHwfQYpJBcf3TFKswOL4wvUMYZwE0+OLC1mS/783U2zB4kxagsXxhUsX&#10;YhfcqBOXr9iVjpGHhbFx/DSkmDQ80UwxqeD4WoPFhQLCiJYVk57HkyLgWTDahqnwrKQYNTwNKUYV&#10;HN/zSLEDi5MikjhUrr0sjSDc876iOPAC9IhlYUTk2CM2a+ATCy4Akt6XWcMIKWY9XAg3erMKToo1&#10;WFzIEqxhUuBEFFwFYxU5wjkDF/ahtSMLtqRMaOCk+HhFE6YLzBo4vqp1WIgn9HAhJMWsguO7J2VC&#10;BReyBIuTArdm+Oje4lUzVBpBuDdTEri8iQ7wyMKIyNFMmdAwSIpZA8eXkWK2hAshKWYVHF9rsLiQ&#10;JVg9UoIk9EP0vnxZGkH4SUgxazgiBbM4ZsQ4vj7c24WHWSYt4UInkmIL1mNJ8eFqtkTOFCrZkBLj&#10;TyS0fFFhRGRgphg1DJIiVY1p4PgyUqRNI0K/ciFavoxGcHx9W7C40ABY8CPl5cjI0x4ZUdTM8MiI&#10;GjNDJ0a6anBkYz+0gI+xYyOwgEFV2k33V3jIG0/6x0bU8LM4YDLaB93gKadGeveU9K4zeffuDZwh&#10;w0kA5vWq4WMZeE3F5UENurXlcgUKXofyra9A2V/u+a2uQ+kuuvwJLkuimy7hgktahcw3XOJkUVda&#10;9m41hcdmA5eeA9o/pRFE+NAmwgmrhkhF6OtVQ59Kwbti8EpL9YwXXtw0dNJH33rZm7i9+W26rujM&#10;+W143knfzDr8lJXh/iItOP6UlYXwf/cpqx/hEqNlUcGVWXAzFpVgm4EbjYY+v9x3pO+FUkf56L4j&#10;muxw4zHtRep2ZrxSmb+n+vs7pF/9BwAA//8DAFBLAwQUAAYACAAAACEADtfoROgAAAATAQAADwAA&#10;AGRycy9kb3ducmV2LnhtbEyPT2+DMAzF75P2HSJP2q0N0FIxSqiq7s+pqrR20rSbS1xAJQkiKdBv&#10;v3DaLpYt2++9X7YZVcN66mxttIBwHgAjXRhZ61LA1+l9lgCzDrXExmgScCcLm/zxIcNUmkF/Un90&#10;JfMi2qYooHKuTTm3RUUK7dy0pP3uYjqFzo9dyWWHgxdXDY+CYMUV1to7VNjSrqLierwpAR8DDttF&#10;+Nbvr5fd/ecUH773IQnx/DS+rn3ZroE5Gt3fB0wMPj/kPtjZ3LS0rBEwC4PEE7mpi6MlsOkmTJYr&#10;YGcBUfyyAJ5n/D9L/gsAAP//AwBQSwECLQAUAAYACAAAACEAtoM4kv4AAADhAQAAEwAAAAAAAAAA&#10;AAAAAAAAAAAAW0NvbnRlbnRfVHlwZXNdLnhtbFBLAQItABQABgAIAAAAIQA4/SH/1gAAAJQBAAAL&#10;AAAAAAAAAAAAAAAAAC8BAABfcmVscy8ucmVsc1BLAQItABQABgAIAAAAIQCuwUKf5gwAAItaAAAO&#10;AAAAAAAAAAAAAAAAAC4CAABkcnMvZTJvRG9jLnhtbFBLAQItABQABgAIAAAAIQAO1+hE6AAAABMB&#10;AAAPAAAAAAAAAAAAAAAAAEAPAABkcnMvZG93bnJldi54bWxQSwUGAAAAAAQABADzAAAAVRAAAAAA&#10;">
              <v:group id="Groupe 6" o:spid="_x0000_s1027" style="position:absolute;left:28450;top:-6887;width:51370;height:26165" coordorigin="2010,-4773" coordsize="35601,1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Triangle isocèle 3" o:spid="_x0000_s1028" style="position:absolute;left:2010;top:-4773;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pxgAAAN8AAAAPAAAAZHJzL2Rvd25yZXYueG1sRI/dasJA&#10;FITvC77DcoTe1Y0KRWM2Iv0BoRdi7AMcsqfZYPbsNrua+PZuoeDNwDDMN0yxHW0nrtSH1rGC+SwD&#10;QVw73XKj4Pv0+bICESKyxs4xKbhRgG05eSow127gI12r2IgE4ZCjAhOjz6UMtSGLYeY8ccp+XG8x&#10;Jts3Uvc4JLjt5CLLXqXFltOCQU9vhupzdbEKFpfj6jD3H/F3fTNfQ2iWWPmlUs/T8X2TZLcBEWmM&#10;j8Y/Yq8VrOHvT/oCsrwDAAD//wMAUEsBAi0AFAAGAAgAAAAhANvh9svuAAAAhQEAABMAAAAAAAAA&#10;AAAAAAAAAAAAAFtDb250ZW50X1R5cGVzXS54bWxQSwECLQAUAAYACAAAACEAWvQsW78AAAAVAQAA&#10;CwAAAAAAAAAAAAAAAAAfAQAAX3JlbHMvLnJlbHNQSwECLQAUAAYACAAAACEAuv4sacYAAADfAAAA&#10;DwAAAAAAAAAAAAAAAAAHAgAAZHJzL2Rvd25yZXYueG1sUEsFBgAAAAADAAMAtwAAAPoCAAAAAA==&#10;" path="m,1190625l1021521,,3359908,1200150,,1190625xe" fillcolor="#18519d" stroked="f">
                  <v:shadow on="t" color="black" opacity="41287f" offset="0,1.5pt"/>
                  <v:path arrowok="t" o:connecttype="custom" o:connectlocs="0,1190625;1021521,0;3359908,1200150;0,1190625" o:connectangles="0,0,0,0"/>
                </v:shape>
                <v:shape id="Triangle isocèle 3" o:spid="_x0000_s1029" style="position:absolute;left:7238;top:-4366;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lxQAAAOAAAAAPAAAAZHJzL2Rvd25yZXYueG1sRI/BasJA&#10;EIbvBd9hGcFb3ShYSnQVMYhB6KG2B49DdswGs7Mhu2p8e+dQ6GX4h2G+n2+1GXyr7tTHJrCB2TQD&#10;RVwF23Bt4Pdn//4JKiZki21gMvCkCJv16G2FuQ0P/qb7KdVKIBxzNOBS6nKtY+XIY5yGjlhul9B7&#10;TLL2tbY9PgTuWz3Psg/tsWFpcNjRzlF1Pd28geKgv8pFsT3H6OaFa88YdHk0ZjIeiqWM7RJUoiH9&#10;f/whSisOoiBCEkCvXwAAAP//AwBQSwECLQAUAAYACAAAACEA2+H2y+4AAACFAQAAEwAAAAAAAAAA&#10;AAAAAAAAAAAAW0NvbnRlbnRfVHlwZXNdLnhtbFBLAQItABQABgAIAAAAIQBa9CxbvwAAABUBAAAL&#10;AAAAAAAAAAAAAAAAAB8BAABfcmVscy8ucmVsc1BLAQItABQABgAIAAAAIQC/VC0lxQAAAOAAAAAP&#10;AAAAAAAAAAAAAAAAAAcCAABkcnMvZG93bnJldi54bWxQSwUGAAAAAAMAAwC3AAAA+QIAAAAA&#10;" path="m,1210995l1229758,,3608886,1231838,,1210995xe" fillcolor="#c7e4db [1302]" stroked="f" strokeweight="1pt">
                  <v:fill r:id="rId5" o:title="" color2="white [3212]" type="pattern"/>
                  <v:stroke joinstyle="miter"/>
                  <v:path arrowok="t" o:connecttype="custom" o:connectlocs="0,1019224;1035015,0;3037388,1036766;0,1019224" o:connectangles="0,0,0,0"/>
                </v:shape>
                <v:shape id="Triangle isocèle 4" o:spid="_x0000_s1030"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dzyAAAAOAAAAAPAAAAZHJzL2Rvd25yZXYueG1sRI/BisIw&#10;EIbvwr5DmAUvsqYr4i7VKMVF0IOC1sMeh2Zsi82kNLFWn94Igpdhhp//G77ZojOVaKlxpWUF38MI&#10;BHFmdcm5gmO6+voF4TyyxsoyKbiRg8X8ozfDWNsr76k9+FwECLsYFRTe17GULivIoBvamjhkJ9sY&#10;9OFscqkbvAa4qeQoiibSYMnhQ4E1LQvKzoeLUdAO/jc/x91ynKTb+l5e0sTc7rlS/c/ubxpGMgXh&#10;qfPvxgux1sFhAk+hsICcPwAAAP//AwBQSwECLQAUAAYACAAAACEA2+H2y+4AAACFAQAAEwAAAAAA&#10;AAAAAAAAAAAAAAAAW0NvbnRlbnRfVHlwZXNdLnhtbFBLAQItABQABgAIAAAAIQBa9CxbvwAAABUB&#10;AAALAAAAAAAAAAAAAAAAAB8BAABfcmVscy8ucmVsc1BLAQItABQABgAIAAAAIQCpdcdzyAAAAOAA&#10;AAAPAAAAAAAAAAAAAAAAAAcCAABkcnMvZG93bnJldi54bWxQSwUGAAAAAAMAAwC3AAAA/AIAAAAA&#10;" path="m,1056059l587010,r580334,1039321l,1056059xe" fillcolor="#62bac4 [3029]" stroked="f">
                  <v:fill color2="#55b4bf [3173]" rotate="t" colors="0 #6ebec7;.5 #53bac5;1 #43aab5" focus="100%" type="gradient">
                    <o:fill v:ext="view" type="gradientUnscaled"/>
                  </v:fill>
                  <v:shadow on="t" color="black" opacity="41287f" offset="0,1.5pt"/>
                  <v:path arrowok="t" o:connecttype="custom" o:connectlocs="0,1056059;587010,0;1167344,1039321;0,1056059" o:connectangles="0,0,0,0"/>
                </v:shape>
                <v:shape id="Triangle isocèle 3" o:spid="_x0000_s1031" style="position:absolute;left:24228;top:7388;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eKxQAAAOAAAAAPAAAAZHJzL2Rvd25yZXYueG1sRI9Bb8Iw&#10;DIXvSPsPkSftBsnQhKZCQNMGo1fKxtltvLZa41RNBuXf4wPSLk9+evJnv9Vm9J060xDbwBaeZwYU&#10;cRVcy7WFr+Nu+goqJmSHXWCycKUIm/XDZIWZCxc+0LlItRIIxwwtNCn1mdaxashjnIWeWLKfMHhM&#10;YodauwEvAvednhuz0B5blgsN9vTeUPVb/HkLhq6f+SmVJzL5C+2LRfm93ZXWPj2OH0uRtyWoRGP6&#10;37gjcicd5GMpJAPo9Q0AAP//AwBQSwECLQAUAAYACAAAACEA2+H2y+4AAACFAQAAEwAAAAAAAAAA&#10;AAAAAAAAAAAAW0NvbnRlbnRfVHlwZXNdLnhtbFBLAQItABQABgAIAAAAIQBa9CxbvwAAABUBAAAL&#10;AAAAAAAAAAAAAAAAAB8BAABfcmVscy8ucmVsc1BLAQItABQABgAIAAAAIQCohmeKxQAAAOAAAAAP&#10;AAAAAAAAAAAAAAAAAAcCAABkcnMvZG93bnJldi54bWxQSwUGAAAAAAMAAwC3AAAA+QIAAAAA&#10;" path="m3387780,789074l,320802,3342346,r45434,789074xe" fillcolor="#ffc000" stroked="f" strokeweight="1pt">
                  <v:stroke joinstyle="miter"/>
                  <v:path arrowok="t" o:connecttype="custom" o:connectlocs="619479,597193;0,242792;611171,0;619479,597193" o:connectangles="0,0,0,0"/>
                </v:shape>
              </v:group>
              <v:rect id="Rectangle 33" o:spid="_x0000_s1032" style="position:absolute;left:-2275;top:-1794;width:46456;height:2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4GPyQAAAOAAAAAPAAAAZHJzL2Rvd25yZXYueG1sRI/BagIx&#10;EIbvgu8QptCL1KyipV2NIi4Fb1VbqL0Nm+nu6mayJlG3fXpTELwMM/z83/BN562pxZmcrywrGPQT&#10;EMS51RUXCj4/3p5eQPiArLG2TAp+ycN81u1MMdX2whs6b0MhIoR9igrKEJpUSp+XZND3bUMcsx/r&#10;DIZ4ukJqh5cIN7UcJsmzNFhx/FBiQ8uS8sP2ZBS0u/evbJcd3KhX/Y2Peyz23+u1Uo8PbTaJYzEB&#10;EagN98YNsdLR4RX+heICcnYFAAD//wMAUEsBAi0AFAAGAAgAAAAhANvh9svuAAAAhQEAABMAAAAA&#10;AAAAAAAAAAAAAAAAAFtDb250ZW50X1R5cGVzXS54bWxQSwECLQAUAAYACAAAACEAWvQsW78AAAAV&#10;AQAACwAAAAAAAAAAAAAAAAAfAQAAX3JlbHMvLnJlbHNQSwECLQAUAAYACAAAACEAu2eBj8kAAADg&#10;AAAADwAAAAAAAAAAAAAAAAAHAgAAZHJzL2Rvd25yZXYueG1sUEsFBgAAAAADAAMAtwAAAP0CAAAA&#10;AA==&#10;" fillcolor="#18519d" stroked="f">
                <v:shadow on="t" color="black" opacity="41287f" offset="0,1.5pt"/>
              </v:rect>
            </v:group>
          </w:pict>
        </mc:Fallback>
      </mc:AlternateContent>
    </w:r>
    <w:r w:rsidR="00D11E49">
      <w:rPr>
        <w:noProof/>
        <w:lang w:eastAsia="fr-FR"/>
      </w:rPr>
      <mc:AlternateContent>
        <mc:Choice Requires="wps">
          <w:drawing>
            <wp:anchor distT="0" distB="0" distL="114300" distR="114300" simplePos="0" relativeHeight="251673600" behindDoc="0" locked="0" layoutInCell="1" allowOverlap="1" wp14:anchorId="63DCE400" wp14:editId="3234B877">
              <wp:simplePos x="0" y="0"/>
              <wp:positionH relativeFrom="column">
                <wp:posOffset>-596138</wp:posOffset>
              </wp:positionH>
              <wp:positionV relativeFrom="paragraph">
                <wp:posOffset>181102</wp:posOffset>
              </wp:positionV>
              <wp:extent cx="1040130" cy="1142492"/>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040130" cy="1142492"/>
                      </a:xfrm>
                      <a:prstGeom prst="rect">
                        <a:avLst/>
                      </a:prstGeom>
                      <a:noFill/>
                      <a:ln w="6350">
                        <a:noFill/>
                      </a:ln>
                    </wps:spPr>
                    <wps:txbx>
                      <w:txbxContent>
                        <w:p w14:paraId="720CE90A" w14:textId="74B0AB5F" w:rsidR="00ED7D5B" w:rsidRDefault="00ED7D5B">
                          <w:r>
                            <w:rPr>
                              <w:noProof/>
                              <w:color w:val="000000" w:themeColor="text1"/>
                              <w:sz w:val="21"/>
                              <w:lang w:eastAsia="fr-FR"/>
                            </w:rPr>
                            <w:drawing>
                              <wp:inline distT="0" distB="0" distL="0" distR="0" wp14:anchorId="38AB5AD1" wp14:editId="01E424D5">
                                <wp:extent cx="602057" cy="576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602057" cy="57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CE400" id="Zone de texte 30" o:spid="_x0000_s1034" type="#_x0000_t202" style="position:absolute;margin-left:-46.95pt;margin-top:14.25pt;width:81.9pt;height:8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M+NAIAAGAEAAAOAAAAZHJzL2Uyb0RvYy54bWysVEtv2zAMvg/YfxB0X2ynbtcGcYqsRYYB&#10;QVsgHQrspshSbEASNUmJnf36UXJe6HYadpEpkvr4+EhP73utyE4434KpaDHKKRGGQ92aTUW/vy4+&#10;3VLiAzM1U2BERffC0/vZxw/Tzk7EGBpQtXAEQYyfdLaiTQh2kmWeN0IzPwIrDBolOM0CXt0mqx3r&#10;EF2rbJznN1kHrrYOuPAetY+Dkc4SvpSCh2cpvQhEVRRzC+l06VzHM5tN2WTjmG1afkiD/UMWmrUG&#10;g56gHllgZOvaP6B0yx14kGHEQWcgZctFqgGrKfJ31awaZkWqBZvj7alN/v/B8qfdiyNtXdErbI9h&#10;Gjn6gUyRWpAg+iAI6rFJnfUT9F1Z9A79F+iR7KPeozLW3kun4xerImhHvP2pxQhFeHyUl3kRQ3G0&#10;FUU5Lu/GESc7P7fOh68CNIlCRR1ymFrLdksfBtejS4xmYNEqlXhUhnQVvbm6ztODkwXBlcEYsYgh&#10;2SiFft2nylMCUbOGeo/1ORjGxFu+aDGHJfPhhTmcC8wbZz084yEVYCw4SJQ04H79TR/9kS60UtLh&#10;nFXU/9wyJyhR3wwSeVeUJcKGdCmvP4/x4i4t60uL2eoHwFEucKssT2L0D+ooSgf6DVdiHqOiiRmO&#10;sSsajuJDGKYfV4qL+Tw54ShaFpZmZXmEjl2NHX7t35izBxriMDzBcSLZ5B0bg+/Ax3wbQLaJqnNX&#10;D+3HMU5kH1Yu7snlPXmdfwyz3wAAAP//AwBQSwMEFAAGAAgAAAAhAI8EhU/lAAAADgEAAA8AAABk&#10;cnMvZG93bnJldi54bWxMj0FPwzAMhe9I/IfISNy2lMKmtms6TUUTEoLDxi7c0sZrKxqnNNlW+PWY&#10;E1wsffLz83v5erK9OOPoO0cK7uYRCKTamY4aBYe37SwB4YMmo3tHqOALPayL66tcZ8ZdaIfnfWgE&#10;m5DPtII2hCGT0tctWu3nbkDi3dGNVgfGsZFm1Bc2t72Mo2gpre6IP7R6wLLF+mN/sgqey+2r3lWx&#10;Tb778unluBk+D+8LpW5vpscVj80KRMAp/F3AbwfODwUHq9yJjBe9gll6n7JUQZwsQLBgmTJXzFHy&#10;ALLI5f8axQ8AAAD//wMAUEsBAi0AFAAGAAgAAAAhALaDOJL+AAAA4QEAABMAAAAAAAAAAAAAAAAA&#10;AAAAAFtDb250ZW50X1R5cGVzXS54bWxQSwECLQAUAAYACAAAACEAOP0h/9YAAACUAQAACwAAAAAA&#10;AAAAAAAAAAAvAQAAX3JlbHMvLnJlbHNQSwECLQAUAAYACAAAACEAXTBjPjQCAABgBAAADgAAAAAA&#10;AAAAAAAAAAAuAgAAZHJzL2Uyb0RvYy54bWxQSwECLQAUAAYACAAAACEAjwSFT+UAAAAOAQAADwAA&#10;AAAAAAAAAAAAAACOBAAAZHJzL2Rvd25yZXYueG1sUEsFBgAAAAAEAAQA8wAAAKAFAAAAAA==&#10;" filled="f" stroked="f" strokeweight=".5pt">
              <v:textbox>
                <w:txbxContent>
                  <w:p w14:paraId="720CE90A" w14:textId="74B0AB5F" w:rsidR="00ED7D5B" w:rsidRDefault="00ED7D5B">
                    <w:r>
                      <w:rPr>
                        <w:noProof/>
                        <w:color w:val="000000" w:themeColor="text1"/>
                        <w:sz w:val="21"/>
                      </w:rPr>
                      <w:drawing>
                        <wp:inline distT="0" distB="0" distL="0" distR="0" wp14:anchorId="38AB5AD1" wp14:editId="01E424D5">
                          <wp:extent cx="602057" cy="576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602057" cy="576000"/>
                                  </a:xfrm>
                                  <a:prstGeom prst="rect">
                                    <a:avLst/>
                                  </a:prstGeom>
                                </pic:spPr>
                              </pic:pic>
                            </a:graphicData>
                          </a:graphic>
                        </wp:inline>
                      </w:drawing>
                    </w:r>
                  </w:p>
                </w:txbxContent>
              </v:textbox>
            </v:shape>
          </w:pict>
        </mc:Fallback>
      </mc:AlternateContent>
    </w:r>
  </w:p>
  <w:p w14:paraId="77CD655E" w14:textId="745A7C0E" w:rsidR="0021026D" w:rsidRDefault="002102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9"/>
    <w:rsid w:val="000545E5"/>
    <w:rsid w:val="00084240"/>
    <w:rsid w:val="000D5B82"/>
    <w:rsid w:val="000D7830"/>
    <w:rsid w:val="000E1539"/>
    <w:rsid w:val="001023BC"/>
    <w:rsid w:val="00194540"/>
    <w:rsid w:val="001C779F"/>
    <w:rsid w:val="001C7EBA"/>
    <w:rsid w:val="001E5671"/>
    <w:rsid w:val="0021026D"/>
    <w:rsid w:val="00273DEB"/>
    <w:rsid w:val="002A08FE"/>
    <w:rsid w:val="00362A73"/>
    <w:rsid w:val="00364CB3"/>
    <w:rsid w:val="00376205"/>
    <w:rsid w:val="00385BA6"/>
    <w:rsid w:val="00396549"/>
    <w:rsid w:val="003A6A4C"/>
    <w:rsid w:val="003B19B0"/>
    <w:rsid w:val="003B373D"/>
    <w:rsid w:val="003D71B9"/>
    <w:rsid w:val="00455CBF"/>
    <w:rsid w:val="00517C2F"/>
    <w:rsid w:val="005203E5"/>
    <w:rsid w:val="005942EB"/>
    <w:rsid w:val="005E630D"/>
    <w:rsid w:val="00610FED"/>
    <w:rsid w:val="0062123A"/>
    <w:rsid w:val="00646E75"/>
    <w:rsid w:val="00681A8A"/>
    <w:rsid w:val="00690F99"/>
    <w:rsid w:val="006C4650"/>
    <w:rsid w:val="00720CBC"/>
    <w:rsid w:val="0072209F"/>
    <w:rsid w:val="00740342"/>
    <w:rsid w:val="00756BDB"/>
    <w:rsid w:val="007752E3"/>
    <w:rsid w:val="007B22FA"/>
    <w:rsid w:val="007C5866"/>
    <w:rsid w:val="008009DA"/>
    <w:rsid w:val="00835279"/>
    <w:rsid w:val="00835CA0"/>
    <w:rsid w:val="0084058A"/>
    <w:rsid w:val="008416AC"/>
    <w:rsid w:val="008438B4"/>
    <w:rsid w:val="008512B3"/>
    <w:rsid w:val="00877759"/>
    <w:rsid w:val="008C1DA5"/>
    <w:rsid w:val="008C2F4B"/>
    <w:rsid w:val="00914211"/>
    <w:rsid w:val="00922646"/>
    <w:rsid w:val="00923A64"/>
    <w:rsid w:val="009711EE"/>
    <w:rsid w:val="009864AB"/>
    <w:rsid w:val="009A7E7D"/>
    <w:rsid w:val="00A00DA7"/>
    <w:rsid w:val="00A364BB"/>
    <w:rsid w:val="00A8717A"/>
    <w:rsid w:val="00AA0134"/>
    <w:rsid w:val="00AA22BA"/>
    <w:rsid w:val="00AB748A"/>
    <w:rsid w:val="00AC480C"/>
    <w:rsid w:val="00AD0D41"/>
    <w:rsid w:val="00AF2620"/>
    <w:rsid w:val="00B516C5"/>
    <w:rsid w:val="00B61869"/>
    <w:rsid w:val="00B9244B"/>
    <w:rsid w:val="00BC70C3"/>
    <w:rsid w:val="00C2466E"/>
    <w:rsid w:val="00C43F4B"/>
    <w:rsid w:val="00C54A3E"/>
    <w:rsid w:val="00C92E72"/>
    <w:rsid w:val="00CB7789"/>
    <w:rsid w:val="00CD384D"/>
    <w:rsid w:val="00CE1FF8"/>
    <w:rsid w:val="00CE4E83"/>
    <w:rsid w:val="00D04CFD"/>
    <w:rsid w:val="00D11E49"/>
    <w:rsid w:val="00D14447"/>
    <w:rsid w:val="00DE5256"/>
    <w:rsid w:val="00E0756B"/>
    <w:rsid w:val="00E37409"/>
    <w:rsid w:val="00E55D74"/>
    <w:rsid w:val="00E85E00"/>
    <w:rsid w:val="00ED7D5B"/>
    <w:rsid w:val="00EE6B6D"/>
    <w:rsid w:val="00EF6182"/>
    <w:rsid w:val="00F1084B"/>
    <w:rsid w:val="00F2013D"/>
    <w:rsid w:val="00F405F8"/>
    <w:rsid w:val="00F46FBE"/>
    <w:rsid w:val="00FB7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DDA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C7EBA"/>
    <w:pPr>
      <w:spacing w:after="300"/>
      <w:ind w:right="720"/>
    </w:pPr>
  </w:style>
  <w:style w:type="paragraph" w:styleId="Titre1">
    <w:name w:val="heading 1"/>
    <w:basedOn w:val="Normal"/>
    <w:next w:val="Normal"/>
    <w:link w:val="Titre1C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Titre2">
    <w:name w:val="heading 2"/>
    <w:basedOn w:val="Normal"/>
    <w:next w:val="Normal"/>
    <w:link w:val="Titre2C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Titre1Car">
    <w:name w:val="Titre 1 Car"/>
    <w:basedOn w:val="Policepardfaut"/>
    <w:link w:val="Titre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Titre2Car">
    <w:name w:val="Titre 2 Car"/>
    <w:basedOn w:val="Policepardfaut"/>
    <w:link w:val="Titre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s">
    <w:name w:val="Salutation"/>
    <w:basedOn w:val="Normal"/>
    <w:link w:val="SalutationsCar"/>
    <w:uiPriority w:val="4"/>
    <w:unhideWhenUsed/>
    <w:qFormat/>
    <w:rsid w:val="001C7EBA"/>
  </w:style>
  <w:style w:type="character" w:customStyle="1" w:styleId="SalutationsCar">
    <w:name w:val="Salutations Car"/>
    <w:basedOn w:val="Policepardfaut"/>
    <w:link w:val="Salutations"/>
    <w:uiPriority w:val="4"/>
    <w:rsid w:val="001C7EBA"/>
  </w:style>
  <w:style w:type="paragraph" w:styleId="Formuledepolitesse">
    <w:name w:val="Closing"/>
    <w:basedOn w:val="Normal"/>
    <w:next w:val="Signature"/>
    <w:link w:val="FormuledepolitesseCar"/>
    <w:uiPriority w:val="6"/>
    <w:unhideWhenUsed/>
    <w:qFormat/>
    <w:rsid w:val="001C7EBA"/>
    <w:pPr>
      <w:spacing w:before="480" w:after="960"/>
    </w:pPr>
    <w:rPr>
      <w:rFonts w:eastAsiaTheme="minorHAnsi"/>
      <w:kern w:val="20"/>
      <w:szCs w:val="20"/>
    </w:rPr>
  </w:style>
  <w:style w:type="character" w:customStyle="1" w:styleId="FormuledepolitesseCar">
    <w:name w:val="Formule de politesse Car"/>
    <w:basedOn w:val="Policepardfaut"/>
    <w:link w:val="Formuledepolitesse"/>
    <w:uiPriority w:val="6"/>
    <w:rsid w:val="001C7EBA"/>
    <w:rPr>
      <w:rFonts w:eastAsiaTheme="minorHAnsi"/>
      <w:kern w:val="20"/>
      <w:szCs w:val="20"/>
    </w:rPr>
  </w:style>
  <w:style w:type="paragraph" w:styleId="Signature">
    <w:name w:val="Signature"/>
    <w:basedOn w:val="Normal"/>
    <w:link w:val="SignatureC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ar">
    <w:name w:val="Signature Car"/>
    <w:basedOn w:val="Policepardfaut"/>
    <w:link w:val="Signature"/>
    <w:uiPriority w:val="7"/>
    <w:rsid w:val="001C7EBA"/>
    <w:rPr>
      <w:rFonts w:eastAsiaTheme="minorHAnsi"/>
      <w:b/>
      <w:bCs/>
      <w:color w:val="595959" w:themeColor="text1" w:themeTint="A6"/>
      <w:kern w:val="20"/>
      <w:szCs w:val="20"/>
    </w:rPr>
  </w:style>
  <w:style w:type="paragraph" w:customStyle="1" w:styleId="Coordonnes">
    <w:name w:val="Coordonnées"/>
    <w:basedOn w:val="Normal"/>
    <w:uiPriority w:val="10"/>
    <w:qFormat/>
    <w:rsid w:val="00362A73"/>
    <w:pPr>
      <w:spacing w:before="40" w:after="40" w:line="274" w:lineRule="auto"/>
      <w:ind w:right="0"/>
    </w:pPr>
    <w:rPr>
      <w:rFonts w:asciiTheme="majorHAnsi" w:eastAsiaTheme="minorHAnsi" w:hAnsiTheme="majorHAnsi"/>
      <w:kern w:val="20"/>
      <w:szCs w:val="20"/>
    </w:rPr>
  </w:style>
  <w:style w:type="paragraph" w:styleId="Titre">
    <w:name w:val="Title"/>
    <w:basedOn w:val="Normal"/>
    <w:next w:val="Normal"/>
    <w:link w:val="TitreC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reCar">
    <w:name w:val="Titre Car"/>
    <w:basedOn w:val="Policepardfaut"/>
    <w:link w:val="Titre"/>
    <w:uiPriority w:val="1"/>
    <w:rsid w:val="001C7EBA"/>
    <w:rPr>
      <w:rFonts w:asciiTheme="majorHAnsi" w:eastAsiaTheme="majorEastAsia" w:hAnsiTheme="majorHAnsi" w:cstheme="majorBidi"/>
      <w:b/>
      <w:bCs/>
      <w:caps/>
      <w:kern w:val="28"/>
      <w:sz w:val="96"/>
      <w:szCs w:val="96"/>
    </w:rPr>
  </w:style>
  <w:style w:type="table" w:customStyle="1" w:styleId="GridTable1LightAccent2">
    <w:name w:val="Grid Table 1 Light Accent 2"/>
    <w:basedOn w:val="TableauNormal"/>
    <w:uiPriority w:val="46"/>
    <w:rsid w:val="00F405F8"/>
    <w:pPr>
      <w:spacing w:before="120" w:after="120"/>
      <w:contextualSpacing/>
    </w:pPr>
    <w:rPr>
      <w:sz w:val="22"/>
      <w:szCs w:val="22"/>
    </w:r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En-tte">
    <w:name w:val="header"/>
    <w:basedOn w:val="Normal"/>
    <w:link w:val="En-tteCar"/>
    <w:uiPriority w:val="99"/>
    <w:semiHidden/>
    <w:rsid w:val="00376205"/>
    <w:pPr>
      <w:tabs>
        <w:tab w:val="center" w:pos="4680"/>
        <w:tab w:val="right" w:pos="9360"/>
      </w:tabs>
    </w:pPr>
  </w:style>
  <w:style w:type="character" w:customStyle="1" w:styleId="En-tteCar">
    <w:name w:val="En-tête Car"/>
    <w:basedOn w:val="Policepardfaut"/>
    <w:link w:val="En-tte"/>
    <w:uiPriority w:val="99"/>
    <w:semiHidden/>
    <w:rsid w:val="001C7EBA"/>
  </w:style>
  <w:style w:type="paragraph" w:styleId="Pieddepage">
    <w:name w:val="footer"/>
    <w:basedOn w:val="Normal"/>
    <w:link w:val="PieddepageCar"/>
    <w:uiPriority w:val="99"/>
    <w:semiHidden/>
    <w:rsid w:val="00376205"/>
    <w:pPr>
      <w:tabs>
        <w:tab w:val="center" w:pos="4680"/>
        <w:tab w:val="right" w:pos="9360"/>
      </w:tabs>
    </w:pPr>
  </w:style>
  <w:style w:type="character" w:customStyle="1" w:styleId="PieddepageCar">
    <w:name w:val="Pied de page Car"/>
    <w:basedOn w:val="Policepardfaut"/>
    <w:link w:val="Pieddepage"/>
    <w:uiPriority w:val="99"/>
    <w:semiHidden/>
    <w:rsid w:val="001C7EBA"/>
  </w:style>
  <w:style w:type="paragraph" w:customStyle="1" w:styleId="Nomdudestinataire">
    <w:name w:val="Nom du destinataire"/>
    <w:basedOn w:val="Normal"/>
    <w:next w:val="Normal"/>
    <w:qFormat/>
    <w:rsid w:val="007B22FA"/>
    <w:pPr>
      <w:spacing w:after="0"/>
    </w:pPr>
    <w:rPr>
      <w:b/>
    </w:rPr>
  </w:style>
  <w:style w:type="paragraph" w:customStyle="1" w:styleId="Adresse">
    <w:name w:val="Adresse"/>
    <w:basedOn w:val="Normal"/>
    <w:next w:val="Normal"/>
    <w:qFormat/>
    <w:rsid w:val="007B22FA"/>
    <w:pPr>
      <w:spacing w:after="480"/>
    </w:pPr>
  </w:style>
  <w:style w:type="paragraph" w:styleId="Date">
    <w:name w:val="Date"/>
    <w:basedOn w:val="Normal"/>
    <w:next w:val="Normal"/>
    <w:link w:val="DateCar"/>
    <w:uiPriority w:val="99"/>
    <w:rsid w:val="007B22FA"/>
    <w:pPr>
      <w:spacing w:after="600"/>
    </w:pPr>
  </w:style>
  <w:style w:type="character" w:customStyle="1" w:styleId="DateCar">
    <w:name w:val="Date Car"/>
    <w:basedOn w:val="Policepardfaut"/>
    <w:link w:val="Date"/>
    <w:uiPriority w:val="99"/>
    <w:rsid w:val="007B22FA"/>
  </w:style>
  <w:style w:type="character" w:styleId="Textedelespacerserv">
    <w:name w:val="Placeholder Text"/>
    <w:basedOn w:val="Policepardfaut"/>
    <w:uiPriority w:val="99"/>
    <w:semiHidden/>
    <w:rsid w:val="007B22FA"/>
    <w:rPr>
      <w:color w:val="808080"/>
    </w:rPr>
  </w:style>
  <w:style w:type="paragraph" w:styleId="Textedebulles">
    <w:name w:val="Balloon Text"/>
    <w:basedOn w:val="Normal"/>
    <w:link w:val="TextedebullesCar"/>
    <w:uiPriority w:val="99"/>
    <w:semiHidden/>
    <w:unhideWhenUsed/>
    <w:rsid w:val="003B19B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19B0"/>
    <w:rPr>
      <w:rFonts w:ascii="Segoe UI" w:hAnsi="Segoe UI" w:cs="Segoe UI"/>
      <w:sz w:val="18"/>
      <w:szCs w:val="18"/>
    </w:rPr>
  </w:style>
  <w:style w:type="table" w:styleId="Grilledutableau">
    <w:name w:val="Table Grid"/>
    <w:basedOn w:val="TableauNormal"/>
    <w:uiPriority w:val="39"/>
    <w:rsid w:val="00740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C7EBA"/>
    <w:pPr>
      <w:spacing w:after="300"/>
      <w:ind w:right="720"/>
    </w:pPr>
  </w:style>
  <w:style w:type="paragraph" w:styleId="Titre1">
    <w:name w:val="heading 1"/>
    <w:basedOn w:val="Normal"/>
    <w:next w:val="Normal"/>
    <w:link w:val="Titre1C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Titre2">
    <w:name w:val="heading 2"/>
    <w:basedOn w:val="Normal"/>
    <w:next w:val="Normal"/>
    <w:link w:val="Titre2C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Titre1Car">
    <w:name w:val="Titre 1 Car"/>
    <w:basedOn w:val="Policepardfaut"/>
    <w:link w:val="Titre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Titre2Car">
    <w:name w:val="Titre 2 Car"/>
    <w:basedOn w:val="Policepardfaut"/>
    <w:link w:val="Titre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s">
    <w:name w:val="Salutation"/>
    <w:basedOn w:val="Normal"/>
    <w:link w:val="SalutationsCar"/>
    <w:uiPriority w:val="4"/>
    <w:unhideWhenUsed/>
    <w:qFormat/>
    <w:rsid w:val="001C7EBA"/>
  </w:style>
  <w:style w:type="character" w:customStyle="1" w:styleId="SalutationsCar">
    <w:name w:val="Salutations Car"/>
    <w:basedOn w:val="Policepardfaut"/>
    <w:link w:val="Salutations"/>
    <w:uiPriority w:val="4"/>
    <w:rsid w:val="001C7EBA"/>
  </w:style>
  <w:style w:type="paragraph" w:styleId="Formuledepolitesse">
    <w:name w:val="Closing"/>
    <w:basedOn w:val="Normal"/>
    <w:next w:val="Signature"/>
    <w:link w:val="FormuledepolitesseCar"/>
    <w:uiPriority w:val="6"/>
    <w:unhideWhenUsed/>
    <w:qFormat/>
    <w:rsid w:val="001C7EBA"/>
    <w:pPr>
      <w:spacing w:before="480" w:after="960"/>
    </w:pPr>
    <w:rPr>
      <w:rFonts w:eastAsiaTheme="minorHAnsi"/>
      <w:kern w:val="20"/>
      <w:szCs w:val="20"/>
    </w:rPr>
  </w:style>
  <w:style w:type="character" w:customStyle="1" w:styleId="FormuledepolitesseCar">
    <w:name w:val="Formule de politesse Car"/>
    <w:basedOn w:val="Policepardfaut"/>
    <w:link w:val="Formuledepolitesse"/>
    <w:uiPriority w:val="6"/>
    <w:rsid w:val="001C7EBA"/>
    <w:rPr>
      <w:rFonts w:eastAsiaTheme="minorHAnsi"/>
      <w:kern w:val="20"/>
      <w:szCs w:val="20"/>
    </w:rPr>
  </w:style>
  <w:style w:type="paragraph" w:styleId="Signature">
    <w:name w:val="Signature"/>
    <w:basedOn w:val="Normal"/>
    <w:link w:val="SignatureC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ar">
    <w:name w:val="Signature Car"/>
    <w:basedOn w:val="Policepardfaut"/>
    <w:link w:val="Signature"/>
    <w:uiPriority w:val="7"/>
    <w:rsid w:val="001C7EBA"/>
    <w:rPr>
      <w:rFonts w:eastAsiaTheme="minorHAnsi"/>
      <w:b/>
      <w:bCs/>
      <w:color w:val="595959" w:themeColor="text1" w:themeTint="A6"/>
      <w:kern w:val="20"/>
      <w:szCs w:val="20"/>
    </w:rPr>
  </w:style>
  <w:style w:type="paragraph" w:customStyle="1" w:styleId="Coordonnes">
    <w:name w:val="Coordonnées"/>
    <w:basedOn w:val="Normal"/>
    <w:uiPriority w:val="10"/>
    <w:qFormat/>
    <w:rsid w:val="00362A73"/>
    <w:pPr>
      <w:spacing w:before="40" w:after="40" w:line="274" w:lineRule="auto"/>
      <w:ind w:right="0"/>
    </w:pPr>
    <w:rPr>
      <w:rFonts w:asciiTheme="majorHAnsi" w:eastAsiaTheme="minorHAnsi" w:hAnsiTheme="majorHAnsi"/>
      <w:kern w:val="20"/>
      <w:szCs w:val="20"/>
    </w:rPr>
  </w:style>
  <w:style w:type="paragraph" w:styleId="Titre">
    <w:name w:val="Title"/>
    <w:basedOn w:val="Normal"/>
    <w:next w:val="Normal"/>
    <w:link w:val="TitreC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reCar">
    <w:name w:val="Titre Car"/>
    <w:basedOn w:val="Policepardfaut"/>
    <w:link w:val="Titre"/>
    <w:uiPriority w:val="1"/>
    <w:rsid w:val="001C7EBA"/>
    <w:rPr>
      <w:rFonts w:asciiTheme="majorHAnsi" w:eastAsiaTheme="majorEastAsia" w:hAnsiTheme="majorHAnsi" w:cstheme="majorBidi"/>
      <w:b/>
      <w:bCs/>
      <w:caps/>
      <w:kern w:val="28"/>
      <w:sz w:val="96"/>
      <w:szCs w:val="96"/>
    </w:rPr>
  </w:style>
  <w:style w:type="table" w:customStyle="1" w:styleId="GridTable1LightAccent2">
    <w:name w:val="Grid Table 1 Light Accent 2"/>
    <w:basedOn w:val="TableauNormal"/>
    <w:uiPriority w:val="46"/>
    <w:rsid w:val="00F405F8"/>
    <w:pPr>
      <w:spacing w:before="120" w:after="120"/>
      <w:contextualSpacing/>
    </w:pPr>
    <w:rPr>
      <w:sz w:val="22"/>
      <w:szCs w:val="22"/>
    </w:r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En-tte">
    <w:name w:val="header"/>
    <w:basedOn w:val="Normal"/>
    <w:link w:val="En-tteCar"/>
    <w:uiPriority w:val="99"/>
    <w:semiHidden/>
    <w:rsid w:val="00376205"/>
    <w:pPr>
      <w:tabs>
        <w:tab w:val="center" w:pos="4680"/>
        <w:tab w:val="right" w:pos="9360"/>
      </w:tabs>
    </w:pPr>
  </w:style>
  <w:style w:type="character" w:customStyle="1" w:styleId="En-tteCar">
    <w:name w:val="En-tête Car"/>
    <w:basedOn w:val="Policepardfaut"/>
    <w:link w:val="En-tte"/>
    <w:uiPriority w:val="99"/>
    <w:semiHidden/>
    <w:rsid w:val="001C7EBA"/>
  </w:style>
  <w:style w:type="paragraph" w:styleId="Pieddepage">
    <w:name w:val="footer"/>
    <w:basedOn w:val="Normal"/>
    <w:link w:val="PieddepageCar"/>
    <w:uiPriority w:val="99"/>
    <w:semiHidden/>
    <w:rsid w:val="00376205"/>
    <w:pPr>
      <w:tabs>
        <w:tab w:val="center" w:pos="4680"/>
        <w:tab w:val="right" w:pos="9360"/>
      </w:tabs>
    </w:pPr>
  </w:style>
  <w:style w:type="character" w:customStyle="1" w:styleId="PieddepageCar">
    <w:name w:val="Pied de page Car"/>
    <w:basedOn w:val="Policepardfaut"/>
    <w:link w:val="Pieddepage"/>
    <w:uiPriority w:val="99"/>
    <w:semiHidden/>
    <w:rsid w:val="001C7EBA"/>
  </w:style>
  <w:style w:type="paragraph" w:customStyle="1" w:styleId="Nomdudestinataire">
    <w:name w:val="Nom du destinataire"/>
    <w:basedOn w:val="Normal"/>
    <w:next w:val="Normal"/>
    <w:qFormat/>
    <w:rsid w:val="007B22FA"/>
    <w:pPr>
      <w:spacing w:after="0"/>
    </w:pPr>
    <w:rPr>
      <w:b/>
    </w:rPr>
  </w:style>
  <w:style w:type="paragraph" w:customStyle="1" w:styleId="Adresse">
    <w:name w:val="Adresse"/>
    <w:basedOn w:val="Normal"/>
    <w:next w:val="Normal"/>
    <w:qFormat/>
    <w:rsid w:val="007B22FA"/>
    <w:pPr>
      <w:spacing w:after="480"/>
    </w:pPr>
  </w:style>
  <w:style w:type="paragraph" w:styleId="Date">
    <w:name w:val="Date"/>
    <w:basedOn w:val="Normal"/>
    <w:next w:val="Normal"/>
    <w:link w:val="DateCar"/>
    <w:uiPriority w:val="99"/>
    <w:rsid w:val="007B22FA"/>
    <w:pPr>
      <w:spacing w:after="600"/>
    </w:pPr>
  </w:style>
  <w:style w:type="character" w:customStyle="1" w:styleId="DateCar">
    <w:name w:val="Date Car"/>
    <w:basedOn w:val="Policepardfaut"/>
    <w:link w:val="Date"/>
    <w:uiPriority w:val="99"/>
    <w:rsid w:val="007B22FA"/>
  </w:style>
  <w:style w:type="character" w:styleId="Textedelespacerserv">
    <w:name w:val="Placeholder Text"/>
    <w:basedOn w:val="Policepardfaut"/>
    <w:uiPriority w:val="99"/>
    <w:semiHidden/>
    <w:rsid w:val="007B22FA"/>
    <w:rPr>
      <w:color w:val="808080"/>
    </w:rPr>
  </w:style>
  <w:style w:type="paragraph" w:styleId="Textedebulles">
    <w:name w:val="Balloon Text"/>
    <w:basedOn w:val="Normal"/>
    <w:link w:val="TextedebullesCar"/>
    <w:uiPriority w:val="99"/>
    <w:semiHidden/>
    <w:unhideWhenUsed/>
    <w:rsid w:val="003B19B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19B0"/>
    <w:rPr>
      <w:rFonts w:ascii="Segoe UI" w:hAnsi="Segoe UI" w:cs="Segoe UI"/>
      <w:sz w:val="18"/>
      <w:szCs w:val="18"/>
    </w:rPr>
  </w:style>
  <w:style w:type="table" w:styleId="Grilledutableau">
    <w:name w:val="Table Grid"/>
    <w:basedOn w:val="TableauNormal"/>
    <w:uiPriority w:val="39"/>
    <w:rsid w:val="00740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farojob.net/jobs/ministere-de-lenseignement-superieur-de-recherche-scientifique-recrute-5-techniciens-sup/"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2.gif"/><Relationship Id="rId4" Type="http://schemas.openxmlformats.org/officeDocument/2006/relationships/hyperlink" Target="https://www.farojob.net/jobs/ministere-de-lenseignement-superieur-de-recherche-scientifique-recrute-5-techniciens-sup/"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D7CB27E-772F-4351-8CDD-4CC44854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825C6-42DE-4D1E-81B3-6DD55F9FED30}">
  <ds:schemaRefs>
    <ds:schemaRef ds:uri="http://schemas.microsoft.com/sharepoint/v3/contenttype/forms"/>
  </ds:schemaRefs>
</ds:datastoreItem>
</file>

<file path=customXml/itemProps3.xml><?xml version="1.0" encoding="utf-8"?>
<ds:datastoreItem xmlns:ds="http://schemas.openxmlformats.org/officeDocument/2006/customXml" ds:itemID="{3A38C9FD-19DF-4F14-BD38-0517BA3D3C5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1351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2021-04-06T14:13:00Z</dcterms:created>
  <dcterms:modified xsi:type="dcterms:W3CDTF">2021-04-06T14:13:00Z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